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847E91" w14:textId="772F4A0B" w:rsidR="0022568B" w:rsidRDefault="0022568B"/>
    <w:p w14:paraId="47E76A6B" w14:textId="73289702" w:rsidR="0022568B" w:rsidRDefault="0022568B"/>
    <w:p w14:paraId="77360A7B" w14:textId="53316E2B" w:rsidR="0022568B" w:rsidRDefault="0022568B"/>
    <w:tbl>
      <w:tblPr>
        <w:tblW w:w="10805" w:type="dxa"/>
        <w:tblInd w:w="288" w:type="dxa"/>
        <w:tblLook w:val="01E0" w:firstRow="1" w:lastRow="1" w:firstColumn="1" w:lastColumn="1" w:noHBand="0" w:noVBand="0"/>
      </w:tblPr>
      <w:tblGrid>
        <w:gridCol w:w="2880"/>
        <w:gridCol w:w="1800"/>
        <w:gridCol w:w="1106"/>
        <w:gridCol w:w="5019"/>
      </w:tblGrid>
      <w:tr w:rsidR="005A3A2F" w:rsidRPr="00984ECC" w14:paraId="694E25B9" w14:textId="77777777">
        <w:trPr>
          <w:trHeight w:val="345"/>
        </w:trPr>
        <w:tc>
          <w:tcPr>
            <w:tcW w:w="10805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F541FA0" w14:textId="77777777" w:rsidR="005A3A2F" w:rsidRPr="00984ECC" w:rsidRDefault="005A3A2F" w:rsidP="0050033D">
            <w:pPr>
              <w:pStyle w:val="Ttulo"/>
              <w:rPr>
                <w:rFonts w:ascii="Arial" w:hAnsi="Arial" w:cs="Arial"/>
                <w:szCs w:val="24"/>
                <w:u w:val="single"/>
              </w:rPr>
            </w:pPr>
            <w:r w:rsidRPr="00984ECC">
              <w:rPr>
                <w:rFonts w:ascii="Arial" w:hAnsi="Arial" w:cs="Arial"/>
                <w:szCs w:val="24"/>
                <w:u w:val="single"/>
              </w:rPr>
              <w:t xml:space="preserve">PROPOSTA PARA </w:t>
            </w:r>
            <w:r w:rsidR="00917E70">
              <w:rPr>
                <w:rFonts w:ascii="Arial" w:hAnsi="Arial" w:cs="Arial"/>
                <w:szCs w:val="24"/>
                <w:u w:val="single"/>
              </w:rPr>
              <w:t xml:space="preserve">A </w:t>
            </w:r>
            <w:r w:rsidRPr="00984ECC">
              <w:rPr>
                <w:rFonts w:ascii="Arial" w:hAnsi="Arial" w:cs="Arial"/>
                <w:szCs w:val="24"/>
                <w:u w:val="single"/>
              </w:rPr>
              <w:t>CELEBRAÇÃO DE CONVÊNIO</w:t>
            </w:r>
          </w:p>
        </w:tc>
      </w:tr>
      <w:tr w:rsidR="00737967" w:rsidRPr="00984ECC" w14:paraId="71F35E8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10805" w:type="dxa"/>
            <w:gridSpan w:val="4"/>
            <w:tcBorders>
              <w:top w:val="single" w:sz="4" w:space="0" w:color="999999"/>
            </w:tcBorders>
            <w:shd w:val="clear" w:color="auto" w:fill="C0C0C0"/>
          </w:tcPr>
          <w:p w14:paraId="760A19EC" w14:textId="77777777" w:rsidR="008469F8" w:rsidRPr="00984ECC" w:rsidRDefault="008469F8" w:rsidP="000761B8">
            <w:pPr>
              <w:jc w:val="center"/>
              <w:rPr>
                <w:rFonts w:ascii="Arial" w:hAnsi="Arial" w:cs="Arial"/>
                <w:b/>
                <w:sz w:val="22"/>
                <w:szCs w:val="16"/>
              </w:rPr>
            </w:pPr>
          </w:p>
          <w:p w14:paraId="7C916C44" w14:textId="77777777" w:rsidR="00737967" w:rsidRPr="00984ECC" w:rsidRDefault="00737967" w:rsidP="00C45BD8">
            <w:pPr>
              <w:jc w:val="center"/>
              <w:rPr>
                <w:rFonts w:ascii="Arial" w:hAnsi="Arial" w:cs="Arial"/>
                <w:b/>
                <w:sz w:val="22"/>
                <w:szCs w:val="16"/>
              </w:rPr>
            </w:pPr>
            <w:r w:rsidRPr="00984ECC">
              <w:rPr>
                <w:rFonts w:ascii="Arial" w:hAnsi="Arial" w:cs="Arial"/>
                <w:b/>
                <w:sz w:val="22"/>
                <w:szCs w:val="16"/>
              </w:rPr>
              <w:t xml:space="preserve">DADOS DA </w:t>
            </w:r>
            <w:r w:rsidR="003E01F1" w:rsidRPr="00984ECC">
              <w:rPr>
                <w:rFonts w:ascii="Arial" w:hAnsi="Arial" w:cs="Arial"/>
                <w:b/>
                <w:sz w:val="22"/>
                <w:szCs w:val="16"/>
              </w:rPr>
              <w:t>CONVENIADA</w:t>
            </w:r>
          </w:p>
        </w:tc>
      </w:tr>
      <w:tr w:rsidR="00737967" w:rsidRPr="00984ECC" w14:paraId="19A7CBF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0"/>
        </w:trPr>
        <w:tc>
          <w:tcPr>
            <w:tcW w:w="10805" w:type="dxa"/>
            <w:gridSpan w:val="4"/>
            <w:shd w:val="clear" w:color="auto" w:fill="C0C0C0"/>
          </w:tcPr>
          <w:p w14:paraId="207DEADC" w14:textId="77777777" w:rsidR="00737967" w:rsidRPr="00984ECC" w:rsidRDefault="00737967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Razão Social</w:t>
            </w:r>
          </w:p>
        </w:tc>
      </w:tr>
      <w:tr w:rsidR="00737967" w:rsidRPr="00984ECC" w14:paraId="62D2C359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4"/>
        </w:trPr>
        <w:tc>
          <w:tcPr>
            <w:tcW w:w="10805" w:type="dxa"/>
            <w:gridSpan w:val="4"/>
          </w:tcPr>
          <w:p w14:paraId="5548BEF6" w14:textId="77777777" w:rsidR="00737967" w:rsidRPr="00984ECC" w:rsidRDefault="00737967" w:rsidP="006E226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E3978" w:rsidRPr="00984ECC" w14:paraId="653D064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2"/>
        </w:trPr>
        <w:tc>
          <w:tcPr>
            <w:tcW w:w="5786" w:type="dxa"/>
            <w:gridSpan w:val="3"/>
            <w:shd w:val="clear" w:color="auto" w:fill="C0C0C0"/>
          </w:tcPr>
          <w:p w14:paraId="4A9D2152" w14:textId="77777777" w:rsidR="006E3978" w:rsidRPr="00984ECC" w:rsidRDefault="006E3978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Nome Fantasia</w:t>
            </w:r>
          </w:p>
        </w:tc>
        <w:tc>
          <w:tcPr>
            <w:tcW w:w="5019" w:type="dxa"/>
            <w:shd w:val="clear" w:color="auto" w:fill="C0C0C0"/>
          </w:tcPr>
          <w:p w14:paraId="09142786" w14:textId="77777777" w:rsidR="006E3978" w:rsidRPr="00984ECC" w:rsidRDefault="006E3978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CNPJ/ INSCRIÇÃO MUNICIPAL</w:t>
            </w:r>
          </w:p>
        </w:tc>
      </w:tr>
      <w:tr w:rsidR="006E3978" w:rsidRPr="00984ECC" w14:paraId="01511F17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1"/>
        </w:trPr>
        <w:tc>
          <w:tcPr>
            <w:tcW w:w="5786" w:type="dxa"/>
            <w:gridSpan w:val="3"/>
          </w:tcPr>
          <w:p w14:paraId="71261639" w14:textId="77777777" w:rsidR="006E3978" w:rsidRPr="00984ECC" w:rsidRDefault="006E3978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9" w:type="dxa"/>
          </w:tcPr>
          <w:p w14:paraId="5D2F7966" w14:textId="77777777" w:rsidR="006E3978" w:rsidRPr="00984ECC" w:rsidRDefault="006E3978" w:rsidP="00B77B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8594F" w:rsidRPr="00984ECC" w14:paraId="61CABA0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4680" w:type="dxa"/>
            <w:gridSpan w:val="2"/>
            <w:shd w:val="clear" w:color="auto" w:fill="C0C0C0"/>
          </w:tcPr>
          <w:p w14:paraId="20227173" w14:textId="77777777" w:rsidR="0008594F" w:rsidRPr="00984ECC" w:rsidRDefault="0008594F" w:rsidP="00124A92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Endereço</w:t>
            </w:r>
            <w:r w:rsidR="00003223" w:rsidRPr="00984EC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>(</w:t>
            </w:r>
            <w:r w:rsidR="00124A92">
              <w:rPr>
                <w:rFonts w:ascii="Arial" w:hAnsi="Arial" w:cs="Arial"/>
                <w:sz w:val="22"/>
                <w:szCs w:val="22"/>
              </w:rPr>
              <w:t>Conveniada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125" w:type="dxa"/>
            <w:gridSpan w:val="2"/>
            <w:shd w:val="clear" w:color="auto" w:fill="C0C0C0"/>
          </w:tcPr>
          <w:p w14:paraId="6467162D" w14:textId="77777777" w:rsidR="0008594F" w:rsidRPr="00984ECC" w:rsidRDefault="0008594F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6BE9" w:rsidRPr="00984ECC" w14:paraId="4B31654F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</w:trPr>
        <w:tc>
          <w:tcPr>
            <w:tcW w:w="10805" w:type="dxa"/>
            <w:gridSpan w:val="4"/>
          </w:tcPr>
          <w:p w14:paraId="394FF331" w14:textId="77777777" w:rsidR="00876BE9" w:rsidRPr="00984ECC" w:rsidRDefault="00876BE9" w:rsidP="00FF0A7E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</w:tr>
      <w:tr w:rsidR="00737967" w:rsidRPr="00984ECC" w14:paraId="03A8BB8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41085E9E" w14:textId="77777777" w:rsidR="00737967" w:rsidRPr="00984ECC" w:rsidRDefault="00FB0A14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Telefone</w:t>
            </w:r>
            <w:r w:rsidR="005A3A2F" w:rsidRPr="00984ECC"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124A92">
              <w:rPr>
                <w:rFonts w:ascii="Arial" w:hAnsi="Arial" w:cs="Arial"/>
                <w:sz w:val="22"/>
                <w:szCs w:val="22"/>
              </w:rPr>
              <w:t>Conveniada</w:t>
            </w:r>
            <w:r w:rsidR="005A3A2F" w:rsidRPr="00984ECC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906" w:type="dxa"/>
            <w:gridSpan w:val="2"/>
            <w:shd w:val="clear" w:color="auto" w:fill="C0C0C0"/>
          </w:tcPr>
          <w:p w14:paraId="7922A1D8" w14:textId="77777777" w:rsidR="00737967" w:rsidRPr="00984ECC" w:rsidRDefault="007821CD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Celular</w:t>
            </w:r>
          </w:p>
        </w:tc>
        <w:tc>
          <w:tcPr>
            <w:tcW w:w="5019" w:type="dxa"/>
            <w:shd w:val="clear" w:color="auto" w:fill="C0C0C0"/>
          </w:tcPr>
          <w:p w14:paraId="40A7E27D" w14:textId="77777777" w:rsidR="00737967" w:rsidRPr="00984ECC" w:rsidRDefault="00F71BE6" w:rsidP="00124A92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Site</w:t>
            </w:r>
            <w:r w:rsidR="00516A91" w:rsidRPr="00984ECC">
              <w:rPr>
                <w:rFonts w:ascii="Arial" w:hAnsi="Arial" w:cs="Arial"/>
                <w:sz w:val="22"/>
                <w:szCs w:val="22"/>
              </w:rPr>
              <w:t xml:space="preserve"> da </w:t>
            </w:r>
            <w:r w:rsidR="00124A92">
              <w:rPr>
                <w:rFonts w:ascii="Arial" w:hAnsi="Arial" w:cs="Arial"/>
                <w:sz w:val="22"/>
                <w:szCs w:val="22"/>
              </w:rPr>
              <w:t>Conveniada</w:t>
            </w:r>
          </w:p>
        </w:tc>
      </w:tr>
      <w:tr w:rsidR="00737967" w:rsidRPr="00984ECC" w14:paraId="429AFA55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5"/>
        </w:trPr>
        <w:tc>
          <w:tcPr>
            <w:tcW w:w="2880" w:type="dxa"/>
          </w:tcPr>
          <w:p w14:paraId="7B2F66B6" w14:textId="77777777" w:rsidR="00737967" w:rsidRPr="00984ECC" w:rsidRDefault="00737967" w:rsidP="00904CB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2"/>
          </w:tcPr>
          <w:p w14:paraId="64843C31" w14:textId="77777777" w:rsidR="00737967" w:rsidRPr="00984ECC" w:rsidRDefault="00737967" w:rsidP="000761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</w:tcPr>
          <w:p w14:paraId="4006092E" w14:textId="77777777" w:rsidR="00BC405D" w:rsidRPr="00984ECC" w:rsidRDefault="00BC405D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2125" w:rsidRPr="00984ECC" w14:paraId="3186EC6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5786" w:type="dxa"/>
            <w:gridSpan w:val="3"/>
            <w:shd w:val="clear" w:color="auto" w:fill="C0C0C0"/>
          </w:tcPr>
          <w:p w14:paraId="4E8279CD" w14:textId="77777777" w:rsidR="00002125" w:rsidRPr="00984ECC" w:rsidRDefault="00002125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Nome do Representante legal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 xml:space="preserve"> (1)</w:t>
            </w:r>
          </w:p>
        </w:tc>
        <w:tc>
          <w:tcPr>
            <w:tcW w:w="5019" w:type="dxa"/>
            <w:shd w:val="clear" w:color="auto" w:fill="C0C0C0"/>
          </w:tcPr>
          <w:p w14:paraId="7E878F07" w14:textId="77777777" w:rsidR="00002125" w:rsidRPr="00984ECC" w:rsidRDefault="00CB1076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E-mail</w:t>
            </w:r>
            <w:r w:rsidR="00002125" w:rsidRPr="00984EC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82F0C" w:rsidRPr="00984ECC">
              <w:rPr>
                <w:rFonts w:ascii="Arial" w:hAnsi="Arial" w:cs="Arial"/>
                <w:sz w:val="22"/>
                <w:szCs w:val="22"/>
              </w:rPr>
              <w:t>para contato</w:t>
            </w:r>
          </w:p>
        </w:tc>
      </w:tr>
      <w:tr w:rsidR="00002125" w:rsidRPr="00984ECC" w14:paraId="1F6807E9" w14:textId="77777777" w:rsidTr="006E22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3"/>
        </w:trPr>
        <w:tc>
          <w:tcPr>
            <w:tcW w:w="5786" w:type="dxa"/>
            <w:gridSpan w:val="3"/>
          </w:tcPr>
          <w:p w14:paraId="20287580" w14:textId="77777777" w:rsidR="00002125" w:rsidRPr="00984ECC" w:rsidRDefault="00002125" w:rsidP="00D12BD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019" w:type="dxa"/>
          </w:tcPr>
          <w:p w14:paraId="4B3084EB" w14:textId="77777777" w:rsidR="0051763F" w:rsidRPr="00984ECC" w:rsidRDefault="0051763F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4B6B" w:rsidRPr="00984ECC" w14:paraId="5EBA72F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750435A1" w14:textId="77777777" w:rsidR="00114B6B" w:rsidRPr="00984ECC" w:rsidRDefault="0051763F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Estado Civil</w:t>
            </w:r>
          </w:p>
        </w:tc>
        <w:tc>
          <w:tcPr>
            <w:tcW w:w="2906" w:type="dxa"/>
            <w:gridSpan w:val="2"/>
            <w:shd w:val="clear" w:color="auto" w:fill="C0C0C0"/>
          </w:tcPr>
          <w:p w14:paraId="3D8A6656" w14:textId="77777777" w:rsidR="00114B6B" w:rsidRPr="00984ECC" w:rsidRDefault="00114B6B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Nacionalidade</w:t>
            </w:r>
          </w:p>
        </w:tc>
        <w:tc>
          <w:tcPr>
            <w:tcW w:w="5019" w:type="dxa"/>
            <w:shd w:val="clear" w:color="auto" w:fill="C0C0C0"/>
          </w:tcPr>
          <w:p w14:paraId="0184CD09" w14:textId="77777777" w:rsidR="00114B6B" w:rsidRPr="00984ECC" w:rsidRDefault="00114B6B" w:rsidP="0001243D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Profissão</w:t>
            </w:r>
          </w:p>
        </w:tc>
      </w:tr>
      <w:tr w:rsidR="00C029BF" w:rsidRPr="00984ECC" w14:paraId="6A2D784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</w:tcPr>
          <w:p w14:paraId="31D84286" w14:textId="77777777" w:rsidR="00CC29AE" w:rsidRPr="00984ECC" w:rsidRDefault="00CC29AE" w:rsidP="00692CE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2"/>
          </w:tcPr>
          <w:p w14:paraId="507CCBBF" w14:textId="77777777" w:rsidR="00C029BF" w:rsidRPr="00984ECC" w:rsidRDefault="00C029BF" w:rsidP="00CC29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</w:tcPr>
          <w:p w14:paraId="5EA139A6" w14:textId="77777777" w:rsidR="00C029BF" w:rsidRPr="00984ECC" w:rsidRDefault="00C029BF" w:rsidP="00692CE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C30E8" w:rsidRPr="00984ECC" w14:paraId="2EED71D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6D6C6055" w14:textId="77777777" w:rsidR="000C30E8" w:rsidRPr="00984ECC" w:rsidRDefault="000C30E8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Cargo / Função</w:t>
            </w:r>
          </w:p>
        </w:tc>
        <w:tc>
          <w:tcPr>
            <w:tcW w:w="2906" w:type="dxa"/>
            <w:gridSpan w:val="2"/>
            <w:shd w:val="clear" w:color="auto" w:fill="C0C0C0"/>
          </w:tcPr>
          <w:p w14:paraId="71B89895" w14:textId="77777777" w:rsidR="000C30E8" w:rsidRPr="00984ECC" w:rsidRDefault="006C79D0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Doc.</w:t>
            </w:r>
            <w:r w:rsidR="000C30E8" w:rsidRPr="00984ECC">
              <w:rPr>
                <w:rFonts w:ascii="Arial" w:hAnsi="Arial" w:cs="Arial"/>
                <w:sz w:val="22"/>
                <w:szCs w:val="22"/>
              </w:rPr>
              <w:t xml:space="preserve"> Identidade</w:t>
            </w:r>
          </w:p>
        </w:tc>
        <w:tc>
          <w:tcPr>
            <w:tcW w:w="5019" w:type="dxa"/>
            <w:shd w:val="clear" w:color="auto" w:fill="C0C0C0"/>
          </w:tcPr>
          <w:p w14:paraId="51C28822" w14:textId="77777777" w:rsidR="000C30E8" w:rsidRPr="00984ECC" w:rsidRDefault="000C30E8" w:rsidP="000761B8">
            <w:pPr>
              <w:tabs>
                <w:tab w:val="right" w:pos="4083"/>
              </w:tabs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CPF / CIC</w:t>
            </w:r>
            <w:r w:rsidR="00532883" w:rsidRPr="00984ECC">
              <w:rPr>
                <w:rFonts w:ascii="Arial" w:hAnsi="Arial" w:cs="Arial"/>
                <w:sz w:val="22"/>
                <w:szCs w:val="22"/>
              </w:rPr>
              <w:tab/>
              <w:t xml:space="preserve">  </w:t>
            </w:r>
          </w:p>
        </w:tc>
      </w:tr>
      <w:tr w:rsidR="000C30E8" w:rsidRPr="00984ECC" w14:paraId="148E804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  <w:tcBorders>
              <w:bottom w:val="single" w:sz="4" w:space="0" w:color="auto"/>
            </w:tcBorders>
          </w:tcPr>
          <w:p w14:paraId="6636329B" w14:textId="77777777" w:rsidR="000C30E8" w:rsidRPr="00984ECC" w:rsidRDefault="000C30E8" w:rsidP="00D12BD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2"/>
            <w:tcBorders>
              <w:bottom w:val="single" w:sz="4" w:space="0" w:color="auto"/>
            </w:tcBorders>
          </w:tcPr>
          <w:p w14:paraId="48403FCC" w14:textId="77777777" w:rsidR="000C30E8" w:rsidRPr="00984ECC" w:rsidRDefault="000C30E8" w:rsidP="00833D5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  <w:tcBorders>
              <w:bottom w:val="single" w:sz="4" w:space="0" w:color="auto"/>
            </w:tcBorders>
          </w:tcPr>
          <w:p w14:paraId="63DC46A1" w14:textId="77777777" w:rsidR="00F20301" w:rsidRPr="00984ECC" w:rsidRDefault="00F20301" w:rsidP="00572E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3C14" w:rsidRPr="00984ECC" w14:paraId="6F5AD7D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10805" w:type="dxa"/>
            <w:gridSpan w:val="4"/>
            <w:tcBorders>
              <w:bottom w:val="single" w:sz="4" w:space="0" w:color="auto"/>
            </w:tcBorders>
            <w:shd w:val="clear" w:color="auto" w:fill="B3B3B3"/>
          </w:tcPr>
          <w:p w14:paraId="39DD06CE" w14:textId="77777777" w:rsidR="00483C14" w:rsidRPr="00984ECC" w:rsidRDefault="00483C14" w:rsidP="00D12BD7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Endereço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 xml:space="preserve"> (Representante Legal)</w:t>
            </w:r>
          </w:p>
        </w:tc>
      </w:tr>
      <w:tr w:rsidR="0051763F" w:rsidRPr="00984ECC" w14:paraId="121E7D5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0805" w:type="dxa"/>
            <w:gridSpan w:val="4"/>
          </w:tcPr>
          <w:p w14:paraId="0B172621" w14:textId="77777777" w:rsidR="0051763F" w:rsidRPr="00984ECC" w:rsidRDefault="0051763F" w:rsidP="00180EFB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</w:tr>
      <w:tr w:rsidR="0051763F" w:rsidRPr="00984ECC" w14:paraId="6013A9E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10805" w:type="dxa"/>
            <w:gridSpan w:val="4"/>
            <w:shd w:val="clear" w:color="auto" w:fill="C0C0C0"/>
          </w:tcPr>
          <w:p w14:paraId="36BBDCD5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Nome do Representante legal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 xml:space="preserve"> 2 - (No caso de 2 responsáveis pela administração da empresa)</w:t>
            </w:r>
          </w:p>
        </w:tc>
      </w:tr>
      <w:tr w:rsidR="0051763F" w:rsidRPr="00984ECC" w14:paraId="68F4808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0805" w:type="dxa"/>
            <w:gridSpan w:val="4"/>
          </w:tcPr>
          <w:p w14:paraId="6D68CFB0" w14:textId="77777777" w:rsidR="0051763F" w:rsidRPr="00984ECC" w:rsidRDefault="0051763F" w:rsidP="00B77B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1763F" w:rsidRPr="00984ECC" w14:paraId="252F97D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06F4BDE7" w14:textId="77777777" w:rsidR="0051763F" w:rsidRPr="00984ECC" w:rsidRDefault="0051763F" w:rsidP="00E759A6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Estado Civil</w:t>
            </w:r>
          </w:p>
        </w:tc>
        <w:tc>
          <w:tcPr>
            <w:tcW w:w="2906" w:type="dxa"/>
            <w:gridSpan w:val="2"/>
            <w:shd w:val="clear" w:color="auto" w:fill="C0C0C0"/>
          </w:tcPr>
          <w:p w14:paraId="7625F31F" w14:textId="77777777" w:rsidR="0051763F" w:rsidRPr="00984ECC" w:rsidRDefault="0051763F" w:rsidP="00E759A6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Nacionalidade</w:t>
            </w:r>
          </w:p>
        </w:tc>
        <w:tc>
          <w:tcPr>
            <w:tcW w:w="5019" w:type="dxa"/>
            <w:shd w:val="clear" w:color="auto" w:fill="C0C0C0"/>
          </w:tcPr>
          <w:p w14:paraId="28ECF2E9" w14:textId="77777777" w:rsidR="0051763F" w:rsidRPr="00984ECC" w:rsidRDefault="0051763F" w:rsidP="00E759A6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Profissão</w:t>
            </w:r>
          </w:p>
        </w:tc>
      </w:tr>
      <w:tr w:rsidR="0051763F" w:rsidRPr="00984ECC" w14:paraId="0737948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</w:tcPr>
          <w:p w14:paraId="2DE183C7" w14:textId="77777777" w:rsidR="0051763F" w:rsidRPr="00984ECC" w:rsidRDefault="0051763F" w:rsidP="000761B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2"/>
          </w:tcPr>
          <w:p w14:paraId="3F892D41" w14:textId="77777777" w:rsidR="0051763F" w:rsidRPr="00984ECC" w:rsidRDefault="0051763F" w:rsidP="00614C7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</w:tcPr>
          <w:p w14:paraId="0C99E6CA" w14:textId="77777777" w:rsidR="0051763F" w:rsidRPr="00984ECC" w:rsidRDefault="0051763F" w:rsidP="00614C7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763F" w:rsidRPr="00984ECC" w14:paraId="7BC7E95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2880" w:type="dxa"/>
            <w:shd w:val="clear" w:color="auto" w:fill="C0C0C0"/>
          </w:tcPr>
          <w:p w14:paraId="7A48A00E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Cargo / Função</w:t>
            </w:r>
          </w:p>
        </w:tc>
        <w:tc>
          <w:tcPr>
            <w:tcW w:w="2906" w:type="dxa"/>
            <w:gridSpan w:val="2"/>
            <w:shd w:val="clear" w:color="auto" w:fill="C0C0C0"/>
          </w:tcPr>
          <w:p w14:paraId="4F3123B5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Doc. Identidade</w:t>
            </w:r>
          </w:p>
        </w:tc>
        <w:tc>
          <w:tcPr>
            <w:tcW w:w="5019" w:type="dxa"/>
            <w:shd w:val="clear" w:color="auto" w:fill="C0C0C0"/>
          </w:tcPr>
          <w:p w14:paraId="2B33C2E1" w14:textId="77777777" w:rsidR="0051763F" w:rsidRPr="00984ECC" w:rsidRDefault="0051763F" w:rsidP="00324AB4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CPF / CIC</w:t>
            </w:r>
          </w:p>
        </w:tc>
      </w:tr>
      <w:tr w:rsidR="0051763F" w:rsidRPr="00984ECC" w14:paraId="60F440C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2880" w:type="dxa"/>
            <w:tcBorders>
              <w:bottom w:val="single" w:sz="4" w:space="0" w:color="auto"/>
            </w:tcBorders>
          </w:tcPr>
          <w:p w14:paraId="3F4F598A" w14:textId="77777777" w:rsidR="0051763F" w:rsidRPr="00984ECC" w:rsidRDefault="0051763F" w:rsidP="00B77B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06" w:type="dxa"/>
            <w:gridSpan w:val="2"/>
            <w:tcBorders>
              <w:bottom w:val="single" w:sz="4" w:space="0" w:color="auto"/>
            </w:tcBorders>
          </w:tcPr>
          <w:p w14:paraId="622AE01E" w14:textId="77777777" w:rsidR="0051763F" w:rsidRPr="00984ECC" w:rsidRDefault="0051763F" w:rsidP="006A3C3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19" w:type="dxa"/>
            <w:tcBorders>
              <w:bottom w:val="single" w:sz="4" w:space="0" w:color="auto"/>
            </w:tcBorders>
          </w:tcPr>
          <w:p w14:paraId="21E4C8B3" w14:textId="77777777" w:rsidR="0051763F" w:rsidRPr="00984ECC" w:rsidRDefault="0051763F" w:rsidP="0016633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763F" w:rsidRPr="00984ECC" w14:paraId="0E3E3A7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2"/>
        </w:trPr>
        <w:tc>
          <w:tcPr>
            <w:tcW w:w="10805" w:type="dxa"/>
            <w:gridSpan w:val="4"/>
            <w:tcBorders>
              <w:bottom w:val="single" w:sz="4" w:space="0" w:color="auto"/>
            </w:tcBorders>
            <w:shd w:val="clear" w:color="auto" w:fill="B3B3B3"/>
          </w:tcPr>
          <w:p w14:paraId="15663CFC" w14:textId="77777777" w:rsidR="0051763F" w:rsidRPr="00984ECC" w:rsidRDefault="0051763F" w:rsidP="00FF0A7E">
            <w:pPr>
              <w:rPr>
                <w:rFonts w:ascii="Arial" w:hAnsi="Arial" w:cs="Arial"/>
                <w:sz w:val="22"/>
                <w:szCs w:val="22"/>
              </w:rPr>
            </w:pPr>
            <w:r w:rsidRPr="00984ECC">
              <w:rPr>
                <w:rFonts w:ascii="Arial" w:hAnsi="Arial" w:cs="Arial"/>
                <w:sz w:val="22"/>
                <w:szCs w:val="22"/>
              </w:rPr>
              <w:t>Endereço</w:t>
            </w:r>
            <w:r w:rsidR="00003223" w:rsidRPr="00984EC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839AA" w:rsidRPr="00984ECC">
              <w:rPr>
                <w:rFonts w:ascii="Arial" w:hAnsi="Arial" w:cs="Arial"/>
                <w:sz w:val="22"/>
                <w:szCs w:val="22"/>
              </w:rPr>
              <w:t>(2º representante)</w:t>
            </w:r>
          </w:p>
        </w:tc>
      </w:tr>
      <w:tr w:rsidR="00275B66" w:rsidRPr="00984ECC" w14:paraId="0051730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0805" w:type="dxa"/>
            <w:gridSpan w:val="4"/>
          </w:tcPr>
          <w:p w14:paraId="04565D99" w14:textId="77777777" w:rsidR="00275B66" w:rsidRPr="00984ECC" w:rsidRDefault="00275B66" w:rsidP="00C02F2A">
            <w:pPr>
              <w:rPr>
                <w:rFonts w:ascii="Arial" w:hAnsi="Arial" w:cs="Arial"/>
                <w:snapToGrid/>
                <w:sz w:val="22"/>
                <w:szCs w:val="22"/>
              </w:rPr>
            </w:pPr>
          </w:p>
        </w:tc>
      </w:tr>
    </w:tbl>
    <w:p w14:paraId="4FB7839A" w14:textId="77777777" w:rsidR="00791F3D" w:rsidRPr="00984ECC" w:rsidRDefault="00791F3D">
      <w:pPr>
        <w:rPr>
          <w:rFonts w:ascii="Arial" w:hAnsi="Arial" w:cs="Arial"/>
        </w:rPr>
      </w:pPr>
    </w:p>
    <w:p w14:paraId="4E408888" w14:textId="36D9896D" w:rsidR="00A32704" w:rsidRDefault="00A32704">
      <w:pPr>
        <w:rPr>
          <w:rFonts w:ascii="Arial" w:hAnsi="Arial" w:cs="Arial"/>
          <w:sz w:val="16"/>
        </w:rPr>
      </w:pPr>
    </w:p>
    <w:p w14:paraId="5279F4E3" w14:textId="03720793" w:rsidR="0022568B" w:rsidRDefault="0022568B">
      <w:pPr>
        <w:rPr>
          <w:rFonts w:ascii="Arial" w:hAnsi="Arial" w:cs="Arial"/>
          <w:sz w:val="16"/>
        </w:rPr>
      </w:pPr>
    </w:p>
    <w:p w14:paraId="4EF98B9B" w14:textId="77777777" w:rsidR="0022568B" w:rsidRPr="0022568B" w:rsidRDefault="0022568B" w:rsidP="0022568B">
      <w:pPr>
        <w:jc w:val="center"/>
        <w:rPr>
          <w:b/>
          <w:sz w:val="28"/>
          <w:szCs w:val="28"/>
        </w:rPr>
      </w:pPr>
      <w:r w:rsidRPr="0022568B">
        <w:rPr>
          <w:b/>
          <w:sz w:val="28"/>
          <w:szCs w:val="28"/>
        </w:rPr>
        <w:t>____________________</w:t>
      </w:r>
      <w:r>
        <w:rPr>
          <w:b/>
          <w:sz w:val="28"/>
          <w:szCs w:val="28"/>
        </w:rPr>
        <w:t>____</w:t>
      </w:r>
      <w:r w:rsidRPr="0022568B">
        <w:rPr>
          <w:b/>
          <w:sz w:val="28"/>
          <w:szCs w:val="28"/>
        </w:rPr>
        <w:t>________</w:t>
      </w:r>
    </w:p>
    <w:p w14:paraId="566D8A4E" w14:textId="77777777" w:rsidR="0022568B" w:rsidRPr="0022568B" w:rsidRDefault="0022568B" w:rsidP="0022568B">
      <w:pPr>
        <w:jc w:val="center"/>
        <w:rPr>
          <w:rFonts w:ascii="Arial" w:hAnsi="Arial" w:cs="Arial"/>
          <w:b/>
          <w:sz w:val="24"/>
          <w:szCs w:val="24"/>
        </w:rPr>
      </w:pPr>
      <w:r w:rsidRPr="0022568B">
        <w:rPr>
          <w:rFonts w:ascii="Arial" w:hAnsi="Arial" w:cs="Arial"/>
          <w:b/>
          <w:sz w:val="24"/>
          <w:szCs w:val="24"/>
        </w:rPr>
        <w:t>Assinatura do Representante Legal</w:t>
      </w:r>
    </w:p>
    <w:p w14:paraId="48994880" w14:textId="77777777" w:rsidR="0022568B" w:rsidRPr="00984ECC" w:rsidRDefault="0022568B">
      <w:pPr>
        <w:rPr>
          <w:rFonts w:ascii="Arial" w:hAnsi="Arial" w:cs="Arial"/>
          <w:sz w:val="16"/>
        </w:rPr>
      </w:pPr>
    </w:p>
    <w:tbl>
      <w:tblPr>
        <w:tblpPr w:leftFromText="141" w:rightFromText="141" w:vertAnchor="page" w:horzAnchor="margin" w:tblpXSpec="center" w:tblpY="856"/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9"/>
      </w:tblGrid>
      <w:tr w:rsidR="00032A61" w:rsidRPr="00984ECC" w14:paraId="6F953E40" w14:textId="77777777" w:rsidTr="00FD55F1">
        <w:trPr>
          <w:cantSplit/>
        </w:trPr>
        <w:tc>
          <w:tcPr>
            <w:tcW w:w="10349" w:type="dxa"/>
            <w:tcBorders>
              <w:top w:val="nil"/>
              <w:left w:val="nil"/>
              <w:bottom w:val="nil"/>
              <w:right w:val="nil"/>
            </w:tcBorders>
          </w:tcPr>
          <w:p w14:paraId="34D6A000" w14:textId="77777777" w:rsidR="003B2EEE" w:rsidRDefault="003B2EEE" w:rsidP="00F647DC">
            <w:pPr>
              <w:pStyle w:val="Ttulo1"/>
              <w:spacing w:before="200" w:after="200"/>
              <w:jc w:val="center"/>
              <w:rPr>
                <w:rFonts w:ascii="Arial" w:hAnsi="Arial" w:cs="Arial"/>
                <w:sz w:val="36"/>
                <w:u w:val="single"/>
              </w:rPr>
            </w:pPr>
          </w:p>
          <w:p w14:paraId="1CC2AC9D" w14:textId="04D685C6" w:rsidR="00032A61" w:rsidRDefault="00BF7C40" w:rsidP="00F647DC">
            <w:pPr>
              <w:pStyle w:val="Ttulo1"/>
              <w:spacing w:before="200" w:after="200"/>
              <w:jc w:val="center"/>
              <w:rPr>
                <w:rFonts w:ascii="Arial" w:hAnsi="Arial" w:cs="Arial"/>
                <w:sz w:val="36"/>
                <w:u w:val="single"/>
              </w:rPr>
            </w:pPr>
            <w:r>
              <w:rPr>
                <w:rFonts w:ascii="Arial" w:hAnsi="Arial" w:cs="Arial"/>
                <w:sz w:val="36"/>
                <w:u w:val="single"/>
              </w:rPr>
              <w:t>DA EMPRESA</w:t>
            </w:r>
          </w:p>
          <w:p w14:paraId="7364C964" w14:textId="77777777" w:rsidR="00F546E6" w:rsidRDefault="00F546E6" w:rsidP="00F546E6"/>
          <w:tbl>
            <w:tblPr>
              <w:tblStyle w:val="Tabelacomgrad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F546E6" w:rsidRPr="00550C55" w14:paraId="12B3CD54" w14:textId="77777777" w:rsidTr="00F546E6">
              <w:tc>
                <w:tcPr>
                  <w:tcW w:w="10199" w:type="dxa"/>
                </w:tcPr>
                <w:p w14:paraId="7C8EF0AB" w14:textId="77777777" w:rsidR="00F546E6" w:rsidRPr="00550C55" w:rsidRDefault="00F546E6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Breve descrição da Empresa</w:t>
                  </w:r>
                </w:p>
              </w:tc>
            </w:tr>
            <w:tr w:rsidR="00F546E6" w:rsidRPr="00550C55" w14:paraId="17BFB94A" w14:textId="77777777" w:rsidTr="00F546E6">
              <w:tc>
                <w:tcPr>
                  <w:tcW w:w="10199" w:type="dxa"/>
                </w:tcPr>
                <w:p w14:paraId="16D8D713" w14:textId="77777777" w:rsidR="00F546E6" w:rsidRPr="00550C55" w:rsidRDefault="00F546E6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550C55">
                    <w:rPr>
                      <w:rFonts w:ascii="Arial" w:hAnsi="Arial" w:cs="Arial"/>
                      <w:sz w:val="28"/>
                      <w:szCs w:val="28"/>
                    </w:rPr>
                    <w:tab/>
                  </w:r>
                </w:p>
              </w:tc>
            </w:tr>
            <w:tr w:rsidR="00F546E6" w:rsidRPr="00550C55" w14:paraId="33FD70E7" w14:textId="77777777" w:rsidTr="00F546E6">
              <w:tc>
                <w:tcPr>
                  <w:tcW w:w="10199" w:type="dxa"/>
                </w:tcPr>
                <w:p w14:paraId="31340701" w14:textId="77777777" w:rsidR="00F546E6" w:rsidRPr="00550C55" w:rsidRDefault="00F546E6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50C55" w14:paraId="04ED0D15" w14:textId="77777777" w:rsidTr="00F546E6">
              <w:tc>
                <w:tcPr>
                  <w:tcW w:w="10199" w:type="dxa"/>
                </w:tcPr>
                <w:p w14:paraId="1CE128F5" w14:textId="77777777" w:rsidR="00F647DC" w:rsidRPr="00550C55" w:rsidRDefault="00F647DC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50C55" w14:paraId="5F4D95A2" w14:textId="77777777" w:rsidTr="00F546E6">
              <w:tc>
                <w:tcPr>
                  <w:tcW w:w="10199" w:type="dxa"/>
                </w:tcPr>
                <w:p w14:paraId="151B9C73" w14:textId="77777777" w:rsidR="00F647DC" w:rsidRPr="00550C55" w:rsidRDefault="00F647DC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50C55" w14:paraId="41406A1C" w14:textId="77777777" w:rsidTr="00F546E6">
              <w:tc>
                <w:tcPr>
                  <w:tcW w:w="10199" w:type="dxa"/>
                </w:tcPr>
                <w:p w14:paraId="3E7247FC" w14:textId="77777777" w:rsidR="00F647DC" w:rsidRPr="00550C55" w:rsidRDefault="00F647DC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50C55" w14:paraId="6E3CB602" w14:textId="77777777" w:rsidTr="00F546E6">
              <w:tc>
                <w:tcPr>
                  <w:tcW w:w="10199" w:type="dxa"/>
                </w:tcPr>
                <w:p w14:paraId="6770D232" w14:textId="77777777" w:rsidR="00F647DC" w:rsidRPr="00550C55" w:rsidRDefault="00F647DC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50C55" w14:paraId="0E39ED8B" w14:textId="77777777" w:rsidTr="00F546E6">
              <w:tc>
                <w:tcPr>
                  <w:tcW w:w="10199" w:type="dxa"/>
                </w:tcPr>
                <w:p w14:paraId="2A1F4F82" w14:textId="77777777" w:rsidR="00F647DC" w:rsidRPr="00550C55" w:rsidRDefault="00F647DC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F647DC" w:rsidRPr="00550C55" w14:paraId="35AA01ED" w14:textId="77777777" w:rsidTr="00F546E6">
              <w:tc>
                <w:tcPr>
                  <w:tcW w:w="10199" w:type="dxa"/>
                </w:tcPr>
                <w:p w14:paraId="5F5AB3A1" w14:textId="77777777" w:rsidR="00F647DC" w:rsidRPr="00550C55" w:rsidRDefault="00F647DC" w:rsidP="007123D9">
                  <w:pPr>
                    <w:framePr w:hSpace="141" w:wrap="around" w:vAnchor="page" w:hAnchor="margin" w:xAlign="center" w:y="856"/>
                    <w:tabs>
                      <w:tab w:val="left" w:pos="1485"/>
                    </w:tabs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5618C427" w14:textId="3D682613" w:rsidR="00F546E6" w:rsidRDefault="00F546E6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35E7F5" w14:textId="77777777" w:rsidR="003B2EEE" w:rsidRDefault="003B2EEE" w:rsidP="003B2EEE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5F896BFC" w14:textId="4AEAA7D8" w:rsidR="003B2EEE" w:rsidRPr="003B2EEE" w:rsidRDefault="003B2EEE" w:rsidP="003B2EEE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3B2EEE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Principais parceiros onde serão oportunizadas as vagas</w:t>
            </w:r>
          </w:p>
          <w:p w14:paraId="6E4720F2" w14:textId="77777777" w:rsidR="003B2EEE" w:rsidRPr="00550C55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015AE" w:rsidRPr="00550C55" w14:paraId="6302F705" w14:textId="77777777" w:rsidTr="003B2EEE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402EEB3A" w14:textId="369605FF" w:rsidR="003015AE" w:rsidRPr="00550C55" w:rsidRDefault="00550C55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da Empresa</w:t>
                  </w:r>
                </w:p>
              </w:tc>
            </w:tr>
            <w:tr w:rsidR="003015AE" w:rsidRPr="00550C55" w14:paraId="2DC89CAF" w14:textId="77777777" w:rsidTr="003B2EEE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03CB6AB0" w14:textId="77777777" w:rsidR="003015AE" w:rsidRPr="00550C55" w:rsidRDefault="003015A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015AE" w:rsidRPr="00550C55" w14:paraId="33653E7F" w14:textId="77777777" w:rsidTr="003B2EEE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042FA8A4" w14:textId="39BE7FC4" w:rsidR="003015AE" w:rsidRPr="00550C55" w:rsidRDefault="00550C55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015AE" w:rsidRPr="00550C55" w14:paraId="0A658B08" w14:textId="77777777" w:rsidTr="003B2EEE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4E1B5A57" w14:textId="77777777" w:rsidR="003015AE" w:rsidRPr="00550C55" w:rsidRDefault="003015A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015AE" w:rsidRPr="00550C55" w14:paraId="58BE8E94" w14:textId="77777777" w:rsidTr="003B2EEE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74937A0F" w14:textId="4EAC44CA" w:rsidR="003015AE" w:rsidRPr="00550C55" w:rsidRDefault="00550C55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015AE" w:rsidRPr="00550C55" w14:paraId="7A54FE37" w14:textId="77777777" w:rsidTr="003B2EEE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170AACB" w14:textId="77777777" w:rsidR="003015AE" w:rsidRPr="00550C55" w:rsidRDefault="003015A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76F7C7C4" w14:textId="00539B10" w:rsidR="003015AE" w:rsidRDefault="003015A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B2EEE" w:rsidRPr="00550C55" w14:paraId="190B2006" w14:textId="77777777" w:rsidTr="00F801E7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18ABFCBA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da Empresa</w:t>
                  </w:r>
                </w:p>
              </w:tc>
            </w:tr>
            <w:tr w:rsidR="003B2EEE" w:rsidRPr="00550C55" w14:paraId="350329E0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5AD83F59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69916B4A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556A4978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B2EEE" w:rsidRPr="00550C55" w14:paraId="186C926E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0ACDE8E7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0C1F1659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183A3565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B2EEE" w:rsidRPr="00550C55" w14:paraId="3166EFD7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FA8FFB8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22705ABA" w14:textId="312168AB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B2EEE" w:rsidRPr="00550C55" w14:paraId="67E3D9FC" w14:textId="77777777" w:rsidTr="00F801E7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481BA709" w14:textId="312168AB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da Empresa</w:t>
                  </w:r>
                </w:p>
              </w:tc>
            </w:tr>
            <w:tr w:rsidR="003B2EEE" w:rsidRPr="00550C55" w14:paraId="347BDCDF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2B2E90F5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24ABA244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0ED53700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B2EEE" w:rsidRPr="00550C55" w14:paraId="38A1307C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677CC512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6787B527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1ACDE2EF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B2EEE" w:rsidRPr="00550C55" w14:paraId="3D85D8FC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C3D7A33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69B9390B" w14:textId="156A3791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B2EEE" w:rsidRPr="00550C55" w14:paraId="6B1F5A81" w14:textId="77777777" w:rsidTr="00F801E7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373AF03E" w14:textId="156A3791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da Empresa</w:t>
                  </w:r>
                </w:p>
              </w:tc>
            </w:tr>
            <w:tr w:rsidR="003B2EEE" w:rsidRPr="00550C55" w14:paraId="27A75DEE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2CDFFADB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417E95E2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5ACB3A0B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B2EEE" w:rsidRPr="00550C55" w14:paraId="736461FE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3048C96F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2103E67D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6D102FBA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B2EEE" w:rsidRPr="00550C55" w14:paraId="06CB6224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DADFCE3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26E260C3" w14:textId="38978BF1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B2EEE" w:rsidRPr="00550C55" w14:paraId="7D78AA6E" w14:textId="77777777" w:rsidTr="00F801E7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1FC5AC88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lastRenderedPageBreak/>
                    <w:t>Nome da Empresa</w:t>
                  </w:r>
                </w:p>
              </w:tc>
            </w:tr>
            <w:tr w:rsidR="003B2EEE" w:rsidRPr="00550C55" w14:paraId="42DE351C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192F33AD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11D2CFED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61A85507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B2EEE" w:rsidRPr="00550C55" w14:paraId="38FF9A5B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5F7F7D87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3C816BC6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40D167A1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B2EEE" w:rsidRPr="00550C55" w14:paraId="288FB26D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C104E11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28E075A4" w14:textId="77777777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106774" w14:textId="0FCDC220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B2EEE" w:rsidRPr="00550C55" w14:paraId="1768E065" w14:textId="77777777" w:rsidTr="00F801E7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676B38A4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da Empresa</w:t>
                  </w:r>
                </w:p>
              </w:tc>
            </w:tr>
            <w:tr w:rsidR="003B2EEE" w:rsidRPr="00550C55" w14:paraId="05B17587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2D753CFD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215A64E5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03F677B1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B2EEE" w:rsidRPr="00550C55" w14:paraId="7F3A774C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23DD6362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67575BEF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00FF9081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B2EEE" w:rsidRPr="00550C55" w14:paraId="3EBE0A66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D6ECD13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639CF248" w14:textId="318BEAA5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B57E1A" w14:textId="05AD2BE0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B2EEE" w:rsidRPr="00550C55" w14:paraId="0F20455F" w14:textId="77777777" w:rsidTr="00F801E7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061FDAF9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da Empresa</w:t>
                  </w:r>
                </w:p>
              </w:tc>
            </w:tr>
            <w:tr w:rsidR="003B2EEE" w:rsidRPr="00550C55" w14:paraId="22EA8E01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641208DA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6220CDD5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1B568B0A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B2EEE" w:rsidRPr="00550C55" w14:paraId="55A81C67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1F853DFF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6AA64215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2D56812C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B2EEE" w:rsidRPr="00550C55" w14:paraId="0E44E622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7421C50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5F78D95C" w14:textId="28C0CEF0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CF95B9" w14:textId="28D96931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199" w:type="dxa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3B2EEE" w:rsidRPr="00550C55" w14:paraId="469ABBBA" w14:textId="77777777" w:rsidTr="00F801E7">
              <w:tc>
                <w:tcPr>
                  <w:tcW w:w="10199" w:type="dxa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793A2497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Nome da Empresa</w:t>
                  </w:r>
                </w:p>
              </w:tc>
            </w:tr>
            <w:tr w:rsidR="003B2EEE" w:rsidRPr="00550C55" w14:paraId="34A498EC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3920A69D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62C608C8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298B5EF1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Atividade Principal / Ramo de Atuação </w:t>
                  </w:r>
                </w:p>
              </w:tc>
            </w:tr>
            <w:tr w:rsidR="003B2EEE" w:rsidRPr="00550C55" w14:paraId="130CB476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14:paraId="624BDA90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3B2EEE" w:rsidRPr="00550C55" w14:paraId="199E2EDE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right w:val="single" w:sz="12" w:space="0" w:color="auto"/>
                  </w:tcBorders>
                  <w:shd w:val="clear" w:color="auto" w:fill="A5A5A5" w:themeFill="accent3"/>
                </w:tcPr>
                <w:p w14:paraId="6973C6CA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Cursos Pretendidos</w:t>
                  </w:r>
                </w:p>
              </w:tc>
            </w:tr>
            <w:tr w:rsidR="003B2EEE" w:rsidRPr="00550C55" w14:paraId="06B6BC8A" w14:textId="77777777" w:rsidTr="00F801E7">
              <w:tc>
                <w:tcPr>
                  <w:tcW w:w="10199" w:type="dxa"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478BB4F" w14:textId="77777777" w:rsidR="003B2EEE" w:rsidRPr="00550C55" w:rsidRDefault="003B2EE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7489EEDE" w14:textId="5AF8E828" w:rsidR="003B2EEE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19EF355A" w14:textId="77777777" w:rsidR="003B2EEE" w:rsidRPr="00550C55" w:rsidRDefault="003B2EE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99"/>
            </w:tblGrid>
            <w:tr w:rsidR="00716A7E" w:rsidRPr="00550C55" w14:paraId="12FFEA4F" w14:textId="77777777" w:rsidTr="00FA2263">
              <w:tc>
                <w:tcPr>
                  <w:tcW w:w="10199" w:type="dxa"/>
                </w:tcPr>
                <w:p w14:paraId="1AB7A9F5" w14:textId="77777777" w:rsidR="00716A7E" w:rsidRPr="00550C55" w:rsidRDefault="00716A7E" w:rsidP="007123D9">
                  <w:pPr>
                    <w:framePr w:hSpace="141" w:wrap="around" w:vAnchor="page" w:hAnchor="margin" w:xAlign="center" w:y="856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Descreva os meios de ofertas de vagas e processos seletivos</w:t>
                  </w:r>
                </w:p>
              </w:tc>
            </w:tr>
            <w:tr w:rsidR="00716A7E" w:rsidRPr="00550C55" w14:paraId="0719584F" w14:textId="77777777" w:rsidTr="00FA2263">
              <w:tc>
                <w:tcPr>
                  <w:tcW w:w="10199" w:type="dxa"/>
                </w:tcPr>
                <w:p w14:paraId="7ECC850E" w14:textId="77777777" w:rsidR="00716A7E" w:rsidRPr="00550C55" w:rsidRDefault="00716A7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716A7E" w:rsidRPr="00550C55" w14:paraId="09773D17" w14:textId="77777777" w:rsidTr="00FA2263">
              <w:tc>
                <w:tcPr>
                  <w:tcW w:w="10199" w:type="dxa"/>
                </w:tcPr>
                <w:p w14:paraId="725D89AA" w14:textId="77777777" w:rsidR="00716A7E" w:rsidRPr="00550C55" w:rsidRDefault="00716A7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716A7E" w:rsidRPr="00550C55" w14:paraId="50A0027F" w14:textId="77777777" w:rsidTr="00FA2263">
              <w:tc>
                <w:tcPr>
                  <w:tcW w:w="10199" w:type="dxa"/>
                </w:tcPr>
                <w:p w14:paraId="3E6F586C" w14:textId="77777777" w:rsidR="00716A7E" w:rsidRPr="00550C55" w:rsidRDefault="00716A7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716A7E" w:rsidRPr="00550C55" w14:paraId="1FA747B7" w14:textId="77777777" w:rsidTr="00FA2263">
              <w:tc>
                <w:tcPr>
                  <w:tcW w:w="10199" w:type="dxa"/>
                </w:tcPr>
                <w:p w14:paraId="258CA51E" w14:textId="77777777" w:rsidR="00716A7E" w:rsidRPr="00550C55" w:rsidRDefault="00716A7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  <w:tr w:rsidR="00716A7E" w:rsidRPr="00550C55" w14:paraId="4533D038" w14:textId="77777777" w:rsidTr="00FA2263">
              <w:tc>
                <w:tcPr>
                  <w:tcW w:w="10199" w:type="dxa"/>
                </w:tcPr>
                <w:p w14:paraId="6F770CD2" w14:textId="77777777" w:rsidR="00716A7E" w:rsidRPr="00550C55" w:rsidRDefault="00716A7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</w:tc>
            </w:tr>
          </w:tbl>
          <w:p w14:paraId="6FC7DEF7" w14:textId="77777777" w:rsidR="003015AE" w:rsidRPr="00550C55" w:rsidRDefault="003015AE" w:rsidP="00F546E6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elacomgrade"/>
              <w:tblW w:w="10208" w:type="dxa"/>
              <w:tblLayout w:type="fixed"/>
              <w:tblLook w:val="04A0" w:firstRow="1" w:lastRow="0" w:firstColumn="1" w:lastColumn="0" w:noHBand="0" w:noVBand="1"/>
            </w:tblPr>
            <w:tblGrid>
              <w:gridCol w:w="8796"/>
              <w:gridCol w:w="1412"/>
            </w:tblGrid>
            <w:tr w:rsidR="003748E4" w:rsidRPr="00550C55" w14:paraId="25B1E7AE" w14:textId="77777777" w:rsidTr="003748E4">
              <w:tc>
                <w:tcPr>
                  <w:tcW w:w="8796" w:type="dxa"/>
                </w:tcPr>
                <w:p w14:paraId="61C195C6" w14:textId="77777777" w:rsidR="003748E4" w:rsidRPr="00550C55" w:rsidRDefault="003748E4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A empresa possui quantos funcionários?</w:t>
                  </w:r>
                </w:p>
              </w:tc>
              <w:tc>
                <w:tcPr>
                  <w:tcW w:w="1412" w:type="dxa"/>
                </w:tcPr>
                <w:p w14:paraId="5A9BCA6F" w14:textId="77777777" w:rsidR="003748E4" w:rsidRPr="00550C55" w:rsidRDefault="003748E4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3748E4" w:rsidRPr="00550C55" w14:paraId="3FB12C2C" w14:textId="77777777" w:rsidTr="003748E4">
              <w:tc>
                <w:tcPr>
                  <w:tcW w:w="8796" w:type="dxa"/>
                </w:tcPr>
                <w:p w14:paraId="3511D282" w14:textId="77777777" w:rsidR="003748E4" w:rsidRPr="00550C55" w:rsidRDefault="003748E4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Atua há quanto tempo no mercado?</w:t>
                  </w:r>
                </w:p>
              </w:tc>
              <w:tc>
                <w:tcPr>
                  <w:tcW w:w="1412" w:type="dxa"/>
                </w:tcPr>
                <w:p w14:paraId="07C585F8" w14:textId="77777777" w:rsidR="003748E4" w:rsidRPr="00550C55" w:rsidRDefault="003748E4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3748E4" w:rsidRPr="00550C55" w14:paraId="51D12DF6" w14:textId="77777777" w:rsidTr="003748E4">
              <w:tc>
                <w:tcPr>
                  <w:tcW w:w="8796" w:type="dxa"/>
                </w:tcPr>
                <w:p w14:paraId="0AF86CDA" w14:textId="77777777" w:rsidR="003748E4" w:rsidRPr="00550C55" w:rsidRDefault="00F647DC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Possui Seguro de acidentes para o Estagiário?</w:t>
                  </w:r>
                </w:p>
              </w:tc>
              <w:tc>
                <w:tcPr>
                  <w:tcW w:w="1412" w:type="dxa"/>
                </w:tcPr>
                <w:p w14:paraId="7774AB01" w14:textId="77777777" w:rsidR="003748E4" w:rsidRPr="00550C55" w:rsidRDefault="003748E4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3748E4" w:rsidRPr="00550C55" w14:paraId="01392F91" w14:textId="77777777" w:rsidTr="003748E4">
              <w:tc>
                <w:tcPr>
                  <w:tcW w:w="8796" w:type="dxa"/>
                </w:tcPr>
                <w:p w14:paraId="60DD2615" w14:textId="77777777" w:rsidR="003748E4" w:rsidRPr="00550C55" w:rsidRDefault="00716A7E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550C55">
                    <w:rPr>
                      <w:rFonts w:ascii="Arial" w:hAnsi="Arial" w:cs="Arial"/>
                      <w:b/>
                      <w:sz w:val="24"/>
                      <w:szCs w:val="24"/>
                    </w:rPr>
                    <w:t>Possui ferramenta digital para processo seletivo?</w:t>
                  </w:r>
                </w:p>
              </w:tc>
              <w:tc>
                <w:tcPr>
                  <w:tcW w:w="1412" w:type="dxa"/>
                </w:tcPr>
                <w:p w14:paraId="1F0AED2A" w14:textId="77777777" w:rsidR="003748E4" w:rsidRPr="00550C55" w:rsidRDefault="003748E4" w:rsidP="007123D9">
                  <w:pPr>
                    <w:framePr w:hSpace="141" w:wrap="around" w:vAnchor="page" w:hAnchor="margin" w:xAlign="center" w:y="856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2625CD1" w14:textId="77777777" w:rsidR="009701CB" w:rsidRDefault="009701CB" w:rsidP="0022568B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</w:p>
          <w:p w14:paraId="23BCBBC1" w14:textId="24E57912" w:rsidR="0022568B" w:rsidRPr="0022568B" w:rsidRDefault="0022568B" w:rsidP="0022568B">
            <w:pPr>
              <w:jc w:val="center"/>
              <w:rPr>
                <w:b/>
                <w:sz w:val="28"/>
                <w:szCs w:val="28"/>
              </w:rPr>
            </w:pPr>
            <w:r w:rsidRPr="0022568B">
              <w:rPr>
                <w:b/>
                <w:sz w:val="28"/>
                <w:szCs w:val="28"/>
              </w:rPr>
              <w:t>____________________</w:t>
            </w:r>
            <w:r>
              <w:rPr>
                <w:b/>
                <w:sz w:val="28"/>
                <w:szCs w:val="28"/>
              </w:rPr>
              <w:t>____</w:t>
            </w:r>
            <w:r w:rsidRPr="0022568B">
              <w:rPr>
                <w:b/>
                <w:sz w:val="28"/>
                <w:szCs w:val="28"/>
              </w:rPr>
              <w:t>________</w:t>
            </w:r>
          </w:p>
          <w:p w14:paraId="4EE984B7" w14:textId="6D69B580" w:rsidR="00F546E6" w:rsidRPr="009701CB" w:rsidRDefault="0022568B" w:rsidP="009701C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2568B">
              <w:rPr>
                <w:rFonts w:ascii="Arial" w:hAnsi="Arial" w:cs="Arial"/>
                <w:b/>
                <w:sz w:val="24"/>
                <w:szCs w:val="24"/>
              </w:rPr>
              <w:t>Assinatura do Representante Legal</w:t>
            </w:r>
          </w:p>
        </w:tc>
      </w:tr>
    </w:tbl>
    <w:p w14:paraId="168889E2" w14:textId="20FBF029" w:rsidR="00D35CAD" w:rsidRPr="009701CB" w:rsidRDefault="00D35CAD" w:rsidP="009701CB">
      <w:pPr>
        <w:tabs>
          <w:tab w:val="left" w:pos="3195"/>
        </w:tabs>
        <w:rPr>
          <w:rFonts w:ascii="Arial" w:hAnsi="Arial" w:cs="Arial"/>
        </w:rPr>
      </w:pPr>
    </w:p>
    <w:sectPr w:rsidR="00D35CAD" w:rsidRPr="009701CB" w:rsidSect="00C839AA">
      <w:headerReference w:type="default" r:id="rId7"/>
      <w:footerReference w:type="default" r:id="rId8"/>
      <w:footnotePr>
        <w:numRestart w:val="eachPage"/>
      </w:footnotePr>
      <w:endnotePr>
        <w:numFmt w:val="decimal"/>
      </w:endnotePr>
      <w:pgSz w:w="11907" w:h="16840" w:code="9"/>
      <w:pgMar w:top="1440" w:right="386" w:bottom="180" w:left="540" w:header="360" w:footer="1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82D948" w14:textId="77777777" w:rsidR="00FE64A6" w:rsidRDefault="00FE64A6">
      <w:r>
        <w:separator/>
      </w:r>
    </w:p>
  </w:endnote>
  <w:endnote w:type="continuationSeparator" w:id="0">
    <w:p w14:paraId="542EBD55" w14:textId="77777777" w:rsidR="00FE64A6" w:rsidRDefault="00FE6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tzerland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66217702"/>
      <w:docPartObj>
        <w:docPartGallery w:val="Page Numbers (Bottom of Page)"/>
        <w:docPartUnique/>
      </w:docPartObj>
    </w:sdtPr>
    <w:sdtEndPr/>
    <w:sdtContent>
      <w:p w14:paraId="2A1C5AC8" w14:textId="4BF34260" w:rsidR="00783801" w:rsidRDefault="0078380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01CB">
          <w:rPr>
            <w:noProof/>
          </w:rPr>
          <w:t>3</w:t>
        </w:r>
        <w:r>
          <w:fldChar w:fldCharType="end"/>
        </w:r>
      </w:p>
    </w:sdtContent>
  </w:sdt>
  <w:p w14:paraId="1CD37C1B" w14:textId="77777777" w:rsidR="00783801" w:rsidRDefault="0078380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E3D1CC" w14:textId="77777777" w:rsidR="00FE64A6" w:rsidRDefault="00FE64A6">
      <w:r>
        <w:separator/>
      </w:r>
    </w:p>
  </w:footnote>
  <w:footnote w:type="continuationSeparator" w:id="0">
    <w:p w14:paraId="6B46777F" w14:textId="77777777" w:rsidR="00FE64A6" w:rsidRDefault="00FE6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1035EE" w14:textId="77777777" w:rsidR="00904CBB" w:rsidRDefault="00F12FA0" w:rsidP="00E70815">
    <w:pPr>
      <w:pStyle w:val="Cabealho"/>
      <w:ind w:left="180" w:firstLine="180"/>
    </w:pPr>
    <w:r>
      <w:rPr>
        <w:noProof/>
        <w:snapToGrid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914400</wp:posOffset>
              </wp:positionH>
              <wp:positionV relativeFrom="paragraph">
                <wp:posOffset>66040</wp:posOffset>
              </wp:positionV>
              <wp:extent cx="1689100" cy="26987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0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1C9809" w14:textId="77777777" w:rsidR="00904CBB" w:rsidRDefault="00904CBB">
                          <w:pPr>
                            <w:pStyle w:val="Ttulo1"/>
                            <w:rPr>
                              <w:rFonts w:ascii="Arial Narrow" w:hAnsi="Arial Narrow"/>
                              <w:b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2"/>
                              <w:szCs w:val="22"/>
                            </w:rPr>
                            <w:t>Fundação Oswaldo Aranha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in;margin-top:5.2pt;width:133pt;height:2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" stroked="f">
              <v:textbox>
                <w:txbxContent>
                  <w:p w14:paraId="741C9809" w14:textId="77777777" w:rsidR="00904CBB" w:rsidRDefault="00904CBB">
                    <w:pPr>
                      <w:pStyle w:val="Ttulo1"/>
                      <w:rPr>
                        <w:rFonts w:ascii="Arial Narrow" w:hAnsi="Arial Narrow"/>
                        <w:b/>
                        <w:sz w:val="22"/>
                        <w:szCs w:val="22"/>
                      </w:rPr>
                    </w:pPr>
                    <w:r>
                      <w:rPr>
                        <w:rFonts w:ascii="Arial Narrow" w:hAnsi="Arial Narrow"/>
                        <w:b/>
                        <w:sz w:val="22"/>
                        <w:szCs w:val="22"/>
                      </w:rPr>
                      <w:t>Fundação Oswaldo Aranha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 Narrow" w:hAnsi="Arial Narrow"/>
        <w:noProof/>
        <w:snapToGrid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5257800</wp:posOffset>
          </wp:positionH>
          <wp:positionV relativeFrom="paragraph">
            <wp:posOffset>40640</wp:posOffset>
          </wp:positionV>
          <wp:extent cx="1217295" cy="493395"/>
          <wp:effectExtent l="0" t="0" r="1905" b="190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729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E64A6">
      <w:object w:dxaOrig="1440" w:dyaOrig="1440" w14:anchorId="080196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9pt;margin-top:3.2pt;width:60.9pt;height:41.6pt;z-index:251656704;mso-position-horizontal-relative:text;mso-position-vertical-relative:text">
          <v:imagedata r:id="rId2" o:title="" cropright="51600f"/>
          <w10:wrap type="topAndBottom"/>
        </v:shape>
        <o:OLEObject Type="Embed" ProgID="PBrush" ShapeID="_x0000_s2049" DrawAspect="Content" ObjectID="_1683352124" r:id="rId3"/>
      </w:object>
    </w:r>
  </w:p>
  <w:p w14:paraId="620AF584" w14:textId="77777777" w:rsidR="00904CBB" w:rsidRDefault="00904CBB" w:rsidP="00E70815">
    <w:pPr>
      <w:pStyle w:val="Cabealho"/>
      <w:tabs>
        <w:tab w:val="clear" w:pos="8838"/>
        <w:tab w:val="left" w:pos="4419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8F76C5"/>
    <w:multiLevelType w:val="hybridMultilevel"/>
    <w:tmpl w:val="583094A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967"/>
    <w:rsid w:val="00002125"/>
    <w:rsid w:val="00003223"/>
    <w:rsid w:val="00004B2A"/>
    <w:rsid w:val="000108B7"/>
    <w:rsid w:val="00010B7A"/>
    <w:rsid w:val="00011CAA"/>
    <w:rsid w:val="0001243D"/>
    <w:rsid w:val="00014A04"/>
    <w:rsid w:val="00014C8C"/>
    <w:rsid w:val="00020058"/>
    <w:rsid w:val="00022065"/>
    <w:rsid w:val="000269EF"/>
    <w:rsid w:val="00026B51"/>
    <w:rsid w:val="00030959"/>
    <w:rsid w:val="00032373"/>
    <w:rsid w:val="00032A61"/>
    <w:rsid w:val="00034523"/>
    <w:rsid w:val="0003737E"/>
    <w:rsid w:val="00037AA6"/>
    <w:rsid w:val="00040D59"/>
    <w:rsid w:val="00040F53"/>
    <w:rsid w:val="00043160"/>
    <w:rsid w:val="00045006"/>
    <w:rsid w:val="00045019"/>
    <w:rsid w:val="000473F3"/>
    <w:rsid w:val="000525BC"/>
    <w:rsid w:val="000623F0"/>
    <w:rsid w:val="00067B0A"/>
    <w:rsid w:val="00073C7F"/>
    <w:rsid w:val="0007533A"/>
    <w:rsid w:val="000761B8"/>
    <w:rsid w:val="00077CBF"/>
    <w:rsid w:val="00080B33"/>
    <w:rsid w:val="0008539B"/>
    <w:rsid w:val="0008594F"/>
    <w:rsid w:val="00086CE5"/>
    <w:rsid w:val="00087644"/>
    <w:rsid w:val="0009369E"/>
    <w:rsid w:val="000A3C6F"/>
    <w:rsid w:val="000C07A4"/>
    <w:rsid w:val="000C30E8"/>
    <w:rsid w:val="000C3749"/>
    <w:rsid w:val="000C405A"/>
    <w:rsid w:val="000D0D03"/>
    <w:rsid w:val="000D19D9"/>
    <w:rsid w:val="000D21A2"/>
    <w:rsid w:val="000D2267"/>
    <w:rsid w:val="000D2316"/>
    <w:rsid w:val="000D5B28"/>
    <w:rsid w:val="000D78C0"/>
    <w:rsid w:val="000E1352"/>
    <w:rsid w:val="000E2549"/>
    <w:rsid w:val="000E40D3"/>
    <w:rsid w:val="000E40FF"/>
    <w:rsid w:val="000E43C3"/>
    <w:rsid w:val="000E7ABD"/>
    <w:rsid w:val="000E7FE1"/>
    <w:rsid w:val="000F0260"/>
    <w:rsid w:val="000F24F1"/>
    <w:rsid w:val="000F289B"/>
    <w:rsid w:val="000F5373"/>
    <w:rsid w:val="000F5D18"/>
    <w:rsid w:val="00100268"/>
    <w:rsid w:val="0010177D"/>
    <w:rsid w:val="00103012"/>
    <w:rsid w:val="00103FFD"/>
    <w:rsid w:val="00106C8F"/>
    <w:rsid w:val="00114B6B"/>
    <w:rsid w:val="00121900"/>
    <w:rsid w:val="00122800"/>
    <w:rsid w:val="00122E71"/>
    <w:rsid w:val="0012481B"/>
    <w:rsid w:val="00124961"/>
    <w:rsid w:val="00124A92"/>
    <w:rsid w:val="00126AC3"/>
    <w:rsid w:val="00130A87"/>
    <w:rsid w:val="00133ED8"/>
    <w:rsid w:val="001354E9"/>
    <w:rsid w:val="00140B60"/>
    <w:rsid w:val="00142036"/>
    <w:rsid w:val="0014221C"/>
    <w:rsid w:val="001433DF"/>
    <w:rsid w:val="00143D86"/>
    <w:rsid w:val="001450EB"/>
    <w:rsid w:val="00145577"/>
    <w:rsid w:val="00145EE9"/>
    <w:rsid w:val="00157E5C"/>
    <w:rsid w:val="00157EDF"/>
    <w:rsid w:val="00161765"/>
    <w:rsid w:val="0016249E"/>
    <w:rsid w:val="00164388"/>
    <w:rsid w:val="00166337"/>
    <w:rsid w:val="001669DE"/>
    <w:rsid w:val="00170088"/>
    <w:rsid w:val="00171ECA"/>
    <w:rsid w:val="0017739E"/>
    <w:rsid w:val="00180EFB"/>
    <w:rsid w:val="0018132F"/>
    <w:rsid w:val="001826C6"/>
    <w:rsid w:val="0018276A"/>
    <w:rsid w:val="001836BA"/>
    <w:rsid w:val="00186C74"/>
    <w:rsid w:val="00190FB5"/>
    <w:rsid w:val="0019467B"/>
    <w:rsid w:val="00195129"/>
    <w:rsid w:val="00196580"/>
    <w:rsid w:val="001A26CE"/>
    <w:rsid w:val="001A7A8B"/>
    <w:rsid w:val="001B29F8"/>
    <w:rsid w:val="001C2AA8"/>
    <w:rsid w:val="001C35AB"/>
    <w:rsid w:val="001C58E5"/>
    <w:rsid w:val="001C66EE"/>
    <w:rsid w:val="001D0C62"/>
    <w:rsid w:val="001D29E5"/>
    <w:rsid w:val="001D2C53"/>
    <w:rsid w:val="001E0475"/>
    <w:rsid w:val="001E1E52"/>
    <w:rsid w:val="001E2DCD"/>
    <w:rsid w:val="001E2EE8"/>
    <w:rsid w:val="001E33F6"/>
    <w:rsid w:val="001F2002"/>
    <w:rsid w:val="001F5979"/>
    <w:rsid w:val="001F7BE1"/>
    <w:rsid w:val="00200B51"/>
    <w:rsid w:val="00204B3B"/>
    <w:rsid w:val="00206F9C"/>
    <w:rsid w:val="00211B82"/>
    <w:rsid w:val="00212E40"/>
    <w:rsid w:val="002131AB"/>
    <w:rsid w:val="00221BB6"/>
    <w:rsid w:val="00224EAB"/>
    <w:rsid w:val="002255DF"/>
    <w:rsid w:val="0022568B"/>
    <w:rsid w:val="002320A9"/>
    <w:rsid w:val="00235CBF"/>
    <w:rsid w:val="00242139"/>
    <w:rsid w:val="002432A9"/>
    <w:rsid w:val="0024774F"/>
    <w:rsid w:val="002507E3"/>
    <w:rsid w:val="00257C18"/>
    <w:rsid w:val="00264555"/>
    <w:rsid w:val="002703C2"/>
    <w:rsid w:val="002707D9"/>
    <w:rsid w:val="00275410"/>
    <w:rsid w:val="00275B66"/>
    <w:rsid w:val="00276F33"/>
    <w:rsid w:val="00277FD1"/>
    <w:rsid w:val="0028123D"/>
    <w:rsid w:val="0028233E"/>
    <w:rsid w:val="00284B89"/>
    <w:rsid w:val="00284C8F"/>
    <w:rsid w:val="00284FB4"/>
    <w:rsid w:val="0028518E"/>
    <w:rsid w:val="00297885"/>
    <w:rsid w:val="002A45B1"/>
    <w:rsid w:val="002B6A0D"/>
    <w:rsid w:val="002B7A7F"/>
    <w:rsid w:val="002C1530"/>
    <w:rsid w:val="002C5C66"/>
    <w:rsid w:val="002D19CF"/>
    <w:rsid w:val="002D7501"/>
    <w:rsid w:val="002D7624"/>
    <w:rsid w:val="002E27D7"/>
    <w:rsid w:val="002E3917"/>
    <w:rsid w:val="002E5179"/>
    <w:rsid w:val="002F0E12"/>
    <w:rsid w:val="002F4272"/>
    <w:rsid w:val="002F499D"/>
    <w:rsid w:val="002F713D"/>
    <w:rsid w:val="002F744D"/>
    <w:rsid w:val="003015AE"/>
    <w:rsid w:val="00310947"/>
    <w:rsid w:val="0031690C"/>
    <w:rsid w:val="00320DDB"/>
    <w:rsid w:val="00322564"/>
    <w:rsid w:val="00322975"/>
    <w:rsid w:val="00324AB4"/>
    <w:rsid w:val="00327FC8"/>
    <w:rsid w:val="00335BAE"/>
    <w:rsid w:val="00341729"/>
    <w:rsid w:val="0034522E"/>
    <w:rsid w:val="00357007"/>
    <w:rsid w:val="00360F68"/>
    <w:rsid w:val="003614C3"/>
    <w:rsid w:val="00371233"/>
    <w:rsid w:val="00372918"/>
    <w:rsid w:val="00372BE3"/>
    <w:rsid w:val="003746ED"/>
    <w:rsid w:val="003748E4"/>
    <w:rsid w:val="00375471"/>
    <w:rsid w:val="00375D93"/>
    <w:rsid w:val="00376EB5"/>
    <w:rsid w:val="003800E2"/>
    <w:rsid w:val="00392930"/>
    <w:rsid w:val="003A0039"/>
    <w:rsid w:val="003A5B73"/>
    <w:rsid w:val="003A6C00"/>
    <w:rsid w:val="003B226A"/>
    <w:rsid w:val="003B2ACA"/>
    <w:rsid w:val="003B2EEE"/>
    <w:rsid w:val="003B359D"/>
    <w:rsid w:val="003B3B7C"/>
    <w:rsid w:val="003B5123"/>
    <w:rsid w:val="003B56C8"/>
    <w:rsid w:val="003C3959"/>
    <w:rsid w:val="003D29EF"/>
    <w:rsid w:val="003D2F3B"/>
    <w:rsid w:val="003D3E1F"/>
    <w:rsid w:val="003D5B7E"/>
    <w:rsid w:val="003D7176"/>
    <w:rsid w:val="003E01F1"/>
    <w:rsid w:val="003E6D8E"/>
    <w:rsid w:val="003F6424"/>
    <w:rsid w:val="003F65A3"/>
    <w:rsid w:val="003F66B6"/>
    <w:rsid w:val="004004C1"/>
    <w:rsid w:val="00407553"/>
    <w:rsid w:val="00407FA3"/>
    <w:rsid w:val="004101BE"/>
    <w:rsid w:val="004104C7"/>
    <w:rsid w:val="004107B9"/>
    <w:rsid w:val="0041134E"/>
    <w:rsid w:val="00413EF8"/>
    <w:rsid w:val="004154C3"/>
    <w:rsid w:val="00417CB3"/>
    <w:rsid w:val="004206CD"/>
    <w:rsid w:val="00421BF1"/>
    <w:rsid w:val="00422B74"/>
    <w:rsid w:val="00427F93"/>
    <w:rsid w:val="00430C47"/>
    <w:rsid w:val="00433AD5"/>
    <w:rsid w:val="00435F96"/>
    <w:rsid w:val="004374AD"/>
    <w:rsid w:val="00440473"/>
    <w:rsid w:val="00440A8B"/>
    <w:rsid w:val="00442173"/>
    <w:rsid w:val="00445B67"/>
    <w:rsid w:val="0045792B"/>
    <w:rsid w:val="004579FB"/>
    <w:rsid w:val="00463525"/>
    <w:rsid w:val="0047306A"/>
    <w:rsid w:val="00477B65"/>
    <w:rsid w:val="00480361"/>
    <w:rsid w:val="004829FA"/>
    <w:rsid w:val="00482AB5"/>
    <w:rsid w:val="00483C14"/>
    <w:rsid w:val="00487621"/>
    <w:rsid w:val="0049379B"/>
    <w:rsid w:val="004A0B92"/>
    <w:rsid w:val="004A3104"/>
    <w:rsid w:val="004A35E6"/>
    <w:rsid w:val="004A6180"/>
    <w:rsid w:val="004B0633"/>
    <w:rsid w:val="004B44B3"/>
    <w:rsid w:val="004B7DBE"/>
    <w:rsid w:val="004C4F25"/>
    <w:rsid w:val="004C5ED2"/>
    <w:rsid w:val="004C6464"/>
    <w:rsid w:val="004D7665"/>
    <w:rsid w:val="004E6723"/>
    <w:rsid w:val="004E690B"/>
    <w:rsid w:val="004E7458"/>
    <w:rsid w:val="004E7BD1"/>
    <w:rsid w:val="004F2478"/>
    <w:rsid w:val="004F6221"/>
    <w:rsid w:val="0050033D"/>
    <w:rsid w:val="005025E0"/>
    <w:rsid w:val="00502B78"/>
    <w:rsid w:val="00502C3C"/>
    <w:rsid w:val="005107E8"/>
    <w:rsid w:val="005125D2"/>
    <w:rsid w:val="00516A91"/>
    <w:rsid w:val="0051763F"/>
    <w:rsid w:val="005200AE"/>
    <w:rsid w:val="00526D5A"/>
    <w:rsid w:val="0052762E"/>
    <w:rsid w:val="00532883"/>
    <w:rsid w:val="00533634"/>
    <w:rsid w:val="00536451"/>
    <w:rsid w:val="005372F4"/>
    <w:rsid w:val="00537602"/>
    <w:rsid w:val="00541C2D"/>
    <w:rsid w:val="005433DE"/>
    <w:rsid w:val="00543AF9"/>
    <w:rsid w:val="00544C96"/>
    <w:rsid w:val="00546FE4"/>
    <w:rsid w:val="00550C55"/>
    <w:rsid w:val="00550FDF"/>
    <w:rsid w:val="00560C69"/>
    <w:rsid w:val="00561746"/>
    <w:rsid w:val="005668C7"/>
    <w:rsid w:val="00572400"/>
    <w:rsid w:val="00572E46"/>
    <w:rsid w:val="005820AD"/>
    <w:rsid w:val="0058736F"/>
    <w:rsid w:val="00594318"/>
    <w:rsid w:val="005A1271"/>
    <w:rsid w:val="005A30F6"/>
    <w:rsid w:val="005A3A2F"/>
    <w:rsid w:val="005A3D93"/>
    <w:rsid w:val="005A606D"/>
    <w:rsid w:val="005A77E7"/>
    <w:rsid w:val="005A7B04"/>
    <w:rsid w:val="005B10EE"/>
    <w:rsid w:val="005B277E"/>
    <w:rsid w:val="005B5E95"/>
    <w:rsid w:val="005D0CE1"/>
    <w:rsid w:val="005D4BEA"/>
    <w:rsid w:val="005D5DDB"/>
    <w:rsid w:val="005D7DE2"/>
    <w:rsid w:val="005E3C9B"/>
    <w:rsid w:val="005F74DB"/>
    <w:rsid w:val="006070DB"/>
    <w:rsid w:val="00610637"/>
    <w:rsid w:val="00614C7A"/>
    <w:rsid w:val="00615C46"/>
    <w:rsid w:val="00616A63"/>
    <w:rsid w:val="00622E61"/>
    <w:rsid w:val="00625A4C"/>
    <w:rsid w:val="006265F7"/>
    <w:rsid w:val="00632FF8"/>
    <w:rsid w:val="00636900"/>
    <w:rsid w:val="00636F27"/>
    <w:rsid w:val="00637C8C"/>
    <w:rsid w:val="006411A3"/>
    <w:rsid w:val="00644598"/>
    <w:rsid w:val="006455CF"/>
    <w:rsid w:val="00646144"/>
    <w:rsid w:val="006474B9"/>
    <w:rsid w:val="00652908"/>
    <w:rsid w:val="006557F5"/>
    <w:rsid w:val="00655DF6"/>
    <w:rsid w:val="00664291"/>
    <w:rsid w:val="00665CCF"/>
    <w:rsid w:val="006664B7"/>
    <w:rsid w:val="006758D3"/>
    <w:rsid w:val="0067772F"/>
    <w:rsid w:val="00681BCF"/>
    <w:rsid w:val="00682F0C"/>
    <w:rsid w:val="006832FF"/>
    <w:rsid w:val="0068404A"/>
    <w:rsid w:val="006841B3"/>
    <w:rsid w:val="0068456B"/>
    <w:rsid w:val="006928D6"/>
    <w:rsid w:val="00692CE2"/>
    <w:rsid w:val="00695BED"/>
    <w:rsid w:val="006A3C38"/>
    <w:rsid w:val="006B03D7"/>
    <w:rsid w:val="006B2187"/>
    <w:rsid w:val="006B47F0"/>
    <w:rsid w:val="006B47F7"/>
    <w:rsid w:val="006B6428"/>
    <w:rsid w:val="006C0C8A"/>
    <w:rsid w:val="006C247D"/>
    <w:rsid w:val="006C79D0"/>
    <w:rsid w:val="006D1000"/>
    <w:rsid w:val="006D2712"/>
    <w:rsid w:val="006D2792"/>
    <w:rsid w:val="006D783B"/>
    <w:rsid w:val="006E226D"/>
    <w:rsid w:val="006E23E0"/>
    <w:rsid w:val="006E3978"/>
    <w:rsid w:val="006E3CA4"/>
    <w:rsid w:val="006E7EB5"/>
    <w:rsid w:val="006F3CDC"/>
    <w:rsid w:val="006F496F"/>
    <w:rsid w:val="006F62D4"/>
    <w:rsid w:val="0070491B"/>
    <w:rsid w:val="00705D16"/>
    <w:rsid w:val="007123D9"/>
    <w:rsid w:val="007126B5"/>
    <w:rsid w:val="00713EA2"/>
    <w:rsid w:val="00716A7E"/>
    <w:rsid w:val="00724050"/>
    <w:rsid w:val="007244F8"/>
    <w:rsid w:val="00725004"/>
    <w:rsid w:val="00727FBF"/>
    <w:rsid w:val="00731B8C"/>
    <w:rsid w:val="00731CE6"/>
    <w:rsid w:val="00737967"/>
    <w:rsid w:val="00740598"/>
    <w:rsid w:val="00741486"/>
    <w:rsid w:val="0074179C"/>
    <w:rsid w:val="007430D9"/>
    <w:rsid w:val="007432F5"/>
    <w:rsid w:val="00743438"/>
    <w:rsid w:val="0074784E"/>
    <w:rsid w:val="0075230E"/>
    <w:rsid w:val="007620A2"/>
    <w:rsid w:val="007641F3"/>
    <w:rsid w:val="00764653"/>
    <w:rsid w:val="007663EE"/>
    <w:rsid w:val="007667C8"/>
    <w:rsid w:val="007673AF"/>
    <w:rsid w:val="0076796E"/>
    <w:rsid w:val="00767DC4"/>
    <w:rsid w:val="00771396"/>
    <w:rsid w:val="007744B5"/>
    <w:rsid w:val="00776407"/>
    <w:rsid w:val="007821CD"/>
    <w:rsid w:val="00783801"/>
    <w:rsid w:val="0079181D"/>
    <w:rsid w:val="00791F3D"/>
    <w:rsid w:val="007955CB"/>
    <w:rsid w:val="007A123F"/>
    <w:rsid w:val="007A1AD2"/>
    <w:rsid w:val="007A2D25"/>
    <w:rsid w:val="007A3284"/>
    <w:rsid w:val="007A5F58"/>
    <w:rsid w:val="007A7BA0"/>
    <w:rsid w:val="007B083F"/>
    <w:rsid w:val="007C20E8"/>
    <w:rsid w:val="007C2F8A"/>
    <w:rsid w:val="007C3031"/>
    <w:rsid w:val="007D1D43"/>
    <w:rsid w:val="007D2E6D"/>
    <w:rsid w:val="007D50DF"/>
    <w:rsid w:val="007D71A4"/>
    <w:rsid w:val="007E2E01"/>
    <w:rsid w:val="007E3A0F"/>
    <w:rsid w:val="007F0D8D"/>
    <w:rsid w:val="007F20E1"/>
    <w:rsid w:val="007F3C41"/>
    <w:rsid w:val="007F49F4"/>
    <w:rsid w:val="008009F6"/>
    <w:rsid w:val="008029F6"/>
    <w:rsid w:val="0081018C"/>
    <w:rsid w:val="00812F7F"/>
    <w:rsid w:val="00813BC3"/>
    <w:rsid w:val="008222F2"/>
    <w:rsid w:val="00822929"/>
    <w:rsid w:val="00822BE6"/>
    <w:rsid w:val="00822E06"/>
    <w:rsid w:val="008267FB"/>
    <w:rsid w:val="00833D06"/>
    <w:rsid w:val="00833D5D"/>
    <w:rsid w:val="00836A08"/>
    <w:rsid w:val="00840DE5"/>
    <w:rsid w:val="008411B1"/>
    <w:rsid w:val="00842D4E"/>
    <w:rsid w:val="00844DF4"/>
    <w:rsid w:val="008469F8"/>
    <w:rsid w:val="00846E59"/>
    <w:rsid w:val="008474A8"/>
    <w:rsid w:val="0085683F"/>
    <w:rsid w:val="00860466"/>
    <w:rsid w:val="00860A08"/>
    <w:rsid w:val="008664F4"/>
    <w:rsid w:val="0087658F"/>
    <w:rsid w:val="00876BE9"/>
    <w:rsid w:val="00877A8D"/>
    <w:rsid w:val="0088266B"/>
    <w:rsid w:val="008902A4"/>
    <w:rsid w:val="00890625"/>
    <w:rsid w:val="00890644"/>
    <w:rsid w:val="00892223"/>
    <w:rsid w:val="00893016"/>
    <w:rsid w:val="00893261"/>
    <w:rsid w:val="0089392C"/>
    <w:rsid w:val="008955AC"/>
    <w:rsid w:val="008A12EE"/>
    <w:rsid w:val="008A1625"/>
    <w:rsid w:val="008A2BDB"/>
    <w:rsid w:val="008A389D"/>
    <w:rsid w:val="008A7D82"/>
    <w:rsid w:val="008B2724"/>
    <w:rsid w:val="008B4E74"/>
    <w:rsid w:val="008B5978"/>
    <w:rsid w:val="008B7C39"/>
    <w:rsid w:val="008C40CB"/>
    <w:rsid w:val="008D0332"/>
    <w:rsid w:val="008D0D42"/>
    <w:rsid w:val="008D1297"/>
    <w:rsid w:val="008D1A89"/>
    <w:rsid w:val="008D2CA1"/>
    <w:rsid w:val="008D3762"/>
    <w:rsid w:val="008E5F0F"/>
    <w:rsid w:val="008E684F"/>
    <w:rsid w:val="008F6287"/>
    <w:rsid w:val="008F6EF9"/>
    <w:rsid w:val="008F7974"/>
    <w:rsid w:val="00904CBB"/>
    <w:rsid w:val="0090679F"/>
    <w:rsid w:val="00907466"/>
    <w:rsid w:val="00907F99"/>
    <w:rsid w:val="00913AD7"/>
    <w:rsid w:val="00916346"/>
    <w:rsid w:val="00917B00"/>
    <w:rsid w:val="00917E70"/>
    <w:rsid w:val="0092050E"/>
    <w:rsid w:val="009252ED"/>
    <w:rsid w:val="00927A25"/>
    <w:rsid w:val="00927BC3"/>
    <w:rsid w:val="00932C4E"/>
    <w:rsid w:val="00934F29"/>
    <w:rsid w:val="0094045F"/>
    <w:rsid w:val="00946CC3"/>
    <w:rsid w:val="00953017"/>
    <w:rsid w:val="00961F81"/>
    <w:rsid w:val="00964271"/>
    <w:rsid w:val="009656AC"/>
    <w:rsid w:val="00966DC3"/>
    <w:rsid w:val="009701CB"/>
    <w:rsid w:val="0097063F"/>
    <w:rsid w:val="009776C8"/>
    <w:rsid w:val="009810C8"/>
    <w:rsid w:val="00984ECC"/>
    <w:rsid w:val="0098573A"/>
    <w:rsid w:val="00987B93"/>
    <w:rsid w:val="00991E7A"/>
    <w:rsid w:val="00996137"/>
    <w:rsid w:val="009970E7"/>
    <w:rsid w:val="009A0E48"/>
    <w:rsid w:val="009A55C8"/>
    <w:rsid w:val="009A71C7"/>
    <w:rsid w:val="009A785E"/>
    <w:rsid w:val="009B0792"/>
    <w:rsid w:val="009B5D88"/>
    <w:rsid w:val="009C01EA"/>
    <w:rsid w:val="009E14DE"/>
    <w:rsid w:val="009E3B09"/>
    <w:rsid w:val="009E4E21"/>
    <w:rsid w:val="009F5B99"/>
    <w:rsid w:val="009F783B"/>
    <w:rsid w:val="00A00E0C"/>
    <w:rsid w:val="00A036EE"/>
    <w:rsid w:val="00A11440"/>
    <w:rsid w:val="00A11C76"/>
    <w:rsid w:val="00A122F3"/>
    <w:rsid w:val="00A149EE"/>
    <w:rsid w:val="00A172CB"/>
    <w:rsid w:val="00A21A0A"/>
    <w:rsid w:val="00A24BA1"/>
    <w:rsid w:val="00A26832"/>
    <w:rsid w:val="00A32704"/>
    <w:rsid w:val="00A37AD1"/>
    <w:rsid w:val="00A42C2D"/>
    <w:rsid w:val="00A43E01"/>
    <w:rsid w:val="00A46564"/>
    <w:rsid w:val="00A535F6"/>
    <w:rsid w:val="00A61D48"/>
    <w:rsid w:val="00A620A5"/>
    <w:rsid w:val="00A62637"/>
    <w:rsid w:val="00A65E05"/>
    <w:rsid w:val="00A71745"/>
    <w:rsid w:val="00A73A7B"/>
    <w:rsid w:val="00A74A58"/>
    <w:rsid w:val="00A77B75"/>
    <w:rsid w:val="00A8087D"/>
    <w:rsid w:val="00A82E48"/>
    <w:rsid w:val="00A84ED6"/>
    <w:rsid w:val="00A87356"/>
    <w:rsid w:val="00AB37EC"/>
    <w:rsid w:val="00AC01C7"/>
    <w:rsid w:val="00AC0E6F"/>
    <w:rsid w:val="00AC538A"/>
    <w:rsid w:val="00AD6185"/>
    <w:rsid w:val="00AE44A5"/>
    <w:rsid w:val="00AE50BB"/>
    <w:rsid w:val="00AE5F0E"/>
    <w:rsid w:val="00AE65EC"/>
    <w:rsid w:val="00AE673E"/>
    <w:rsid w:val="00AF2C9F"/>
    <w:rsid w:val="00AF5B74"/>
    <w:rsid w:val="00B054C5"/>
    <w:rsid w:val="00B120E6"/>
    <w:rsid w:val="00B1300A"/>
    <w:rsid w:val="00B15FA2"/>
    <w:rsid w:val="00B17830"/>
    <w:rsid w:val="00B17D89"/>
    <w:rsid w:val="00B2475C"/>
    <w:rsid w:val="00B24C0C"/>
    <w:rsid w:val="00B27D0B"/>
    <w:rsid w:val="00B355F4"/>
    <w:rsid w:val="00B50B39"/>
    <w:rsid w:val="00B50B58"/>
    <w:rsid w:val="00B539E7"/>
    <w:rsid w:val="00B57B95"/>
    <w:rsid w:val="00B60A51"/>
    <w:rsid w:val="00B639B7"/>
    <w:rsid w:val="00B65438"/>
    <w:rsid w:val="00B73E9B"/>
    <w:rsid w:val="00B74B36"/>
    <w:rsid w:val="00B752EE"/>
    <w:rsid w:val="00B77BC5"/>
    <w:rsid w:val="00B77F62"/>
    <w:rsid w:val="00B82958"/>
    <w:rsid w:val="00B84200"/>
    <w:rsid w:val="00B85A08"/>
    <w:rsid w:val="00B87A89"/>
    <w:rsid w:val="00B90134"/>
    <w:rsid w:val="00B94678"/>
    <w:rsid w:val="00B95C76"/>
    <w:rsid w:val="00B969A9"/>
    <w:rsid w:val="00B97C0F"/>
    <w:rsid w:val="00BA1E05"/>
    <w:rsid w:val="00BA3261"/>
    <w:rsid w:val="00BA62EA"/>
    <w:rsid w:val="00BA64A6"/>
    <w:rsid w:val="00BB197D"/>
    <w:rsid w:val="00BB3BED"/>
    <w:rsid w:val="00BB4183"/>
    <w:rsid w:val="00BC405D"/>
    <w:rsid w:val="00BD43B2"/>
    <w:rsid w:val="00BD53F7"/>
    <w:rsid w:val="00BE041B"/>
    <w:rsid w:val="00BF11D0"/>
    <w:rsid w:val="00BF496D"/>
    <w:rsid w:val="00BF7C40"/>
    <w:rsid w:val="00C0011D"/>
    <w:rsid w:val="00C010B7"/>
    <w:rsid w:val="00C016CA"/>
    <w:rsid w:val="00C029BF"/>
    <w:rsid w:val="00C02F2A"/>
    <w:rsid w:val="00C05A0C"/>
    <w:rsid w:val="00C140C4"/>
    <w:rsid w:val="00C172B6"/>
    <w:rsid w:val="00C17DAF"/>
    <w:rsid w:val="00C17F28"/>
    <w:rsid w:val="00C2026A"/>
    <w:rsid w:val="00C2537A"/>
    <w:rsid w:val="00C25F04"/>
    <w:rsid w:val="00C33D9A"/>
    <w:rsid w:val="00C35723"/>
    <w:rsid w:val="00C357A8"/>
    <w:rsid w:val="00C36C42"/>
    <w:rsid w:val="00C45928"/>
    <w:rsid w:val="00C45BD8"/>
    <w:rsid w:val="00C50901"/>
    <w:rsid w:val="00C52C38"/>
    <w:rsid w:val="00C53468"/>
    <w:rsid w:val="00C54599"/>
    <w:rsid w:val="00C65ED2"/>
    <w:rsid w:val="00C73FAE"/>
    <w:rsid w:val="00C747EB"/>
    <w:rsid w:val="00C82B26"/>
    <w:rsid w:val="00C839AA"/>
    <w:rsid w:val="00C85017"/>
    <w:rsid w:val="00C85C35"/>
    <w:rsid w:val="00C86227"/>
    <w:rsid w:val="00C866B8"/>
    <w:rsid w:val="00C86B03"/>
    <w:rsid w:val="00C979F7"/>
    <w:rsid w:val="00C97EEB"/>
    <w:rsid w:val="00CA0640"/>
    <w:rsid w:val="00CA3F1C"/>
    <w:rsid w:val="00CB1076"/>
    <w:rsid w:val="00CB35F9"/>
    <w:rsid w:val="00CB37FC"/>
    <w:rsid w:val="00CB455D"/>
    <w:rsid w:val="00CB5551"/>
    <w:rsid w:val="00CB6716"/>
    <w:rsid w:val="00CC0959"/>
    <w:rsid w:val="00CC29AE"/>
    <w:rsid w:val="00CC5EB0"/>
    <w:rsid w:val="00CC6819"/>
    <w:rsid w:val="00CD0668"/>
    <w:rsid w:val="00CD2C2A"/>
    <w:rsid w:val="00CD3283"/>
    <w:rsid w:val="00CD459D"/>
    <w:rsid w:val="00CD5A0C"/>
    <w:rsid w:val="00CE0CD2"/>
    <w:rsid w:val="00CE0D02"/>
    <w:rsid w:val="00CE3EEF"/>
    <w:rsid w:val="00CF62BF"/>
    <w:rsid w:val="00CF6D84"/>
    <w:rsid w:val="00D00165"/>
    <w:rsid w:val="00D01C7E"/>
    <w:rsid w:val="00D06F25"/>
    <w:rsid w:val="00D070E6"/>
    <w:rsid w:val="00D0775B"/>
    <w:rsid w:val="00D106A4"/>
    <w:rsid w:val="00D12BD7"/>
    <w:rsid w:val="00D12FCA"/>
    <w:rsid w:val="00D15044"/>
    <w:rsid w:val="00D20919"/>
    <w:rsid w:val="00D212D0"/>
    <w:rsid w:val="00D22E7E"/>
    <w:rsid w:val="00D30694"/>
    <w:rsid w:val="00D31B60"/>
    <w:rsid w:val="00D32C9E"/>
    <w:rsid w:val="00D35CAD"/>
    <w:rsid w:val="00D3602C"/>
    <w:rsid w:val="00D37736"/>
    <w:rsid w:val="00D41BBB"/>
    <w:rsid w:val="00D5066B"/>
    <w:rsid w:val="00D53DA0"/>
    <w:rsid w:val="00D61672"/>
    <w:rsid w:val="00D64F7F"/>
    <w:rsid w:val="00D6711C"/>
    <w:rsid w:val="00D706C8"/>
    <w:rsid w:val="00D73D50"/>
    <w:rsid w:val="00D75970"/>
    <w:rsid w:val="00D76FDA"/>
    <w:rsid w:val="00D82B3E"/>
    <w:rsid w:val="00D82F9F"/>
    <w:rsid w:val="00D84291"/>
    <w:rsid w:val="00D8673F"/>
    <w:rsid w:val="00D90EE3"/>
    <w:rsid w:val="00D91414"/>
    <w:rsid w:val="00D9146E"/>
    <w:rsid w:val="00D9200C"/>
    <w:rsid w:val="00D96073"/>
    <w:rsid w:val="00DA0C57"/>
    <w:rsid w:val="00DA2A08"/>
    <w:rsid w:val="00DA51C2"/>
    <w:rsid w:val="00DB2D5F"/>
    <w:rsid w:val="00DB354A"/>
    <w:rsid w:val="00DB51BA"/>
    <w:rsid w:val="00DC02A8"/>
    <w:rsid w:val="00DC0D9F"/>
    <w:rsid w:val="00DC2639"/>
    <w:rsid w:val="00DD09E3"/>
    <w:rsid w:val="00DD12EE"/>
    <w:rsid w:val="00DD5255"/>
    <w:rsid w:val="00DD77A3"/>
    <w:rsid w:val="00DE3883"/>
    <w:rsid w:val="00DE48B7"/>
    <w:rsid w:val="00DE4D3B"/>
    <w:rsid w:val="00DE5F10"/>
    <w:rsid w:val="00DF332F"/>
    <w:rsid w:val="00DF33CC"/>
    <w:rsid w:val="00DF4928"/>
    <w:rsid w:val="00DF5130"/>
    <w:rsid w:val="00DF5C6C"/>
    <w:rsid w:val="00DF6BD3"/>
    <w:rsid w:val="00E00B46"/>
    <w:rsid w:val="00E0358A"/>
    <w:rsid w:val="00E038B5"/>
    <w:rsid w:val="00E051D9"/>
    <w:rsid w:val="00E0523D"/>
    <w:rsid w:val="00E14606"/>
    <w:rsid w:val="00E21E45"/>
    <w:rsid w:val="00E22650"/>
    <w:rsid w:val="00E25281"/>
    <w:rsid w:val="00E2543F"/>
    <w:rsid w:val="00E413C4"/>
    <w:rsid w:val="00E43F12"/>
    <w:rsid w:val="00E471FC"/>
    <w:rsid w:val="00E50B84"/>
    <w:rsid w:val="00E520DA"/>
    <w:rsid w:val="00E527FC"/>
    <w:rsid w:val="00E538CC"/>
    <w:rsid w:val="00E55332"/>
    <w:rsid w:val="00E578EC"/>
    <w:rsid w:val="00E60AB2"/>
    <w:rsid w:val="00E6123B"/>
    <w:rsid w:val="00E639B3"/>
    <w:rsid w:val="00E70697"/>
    <w:rsid w:val="00E70815"/>
    <w:rsid w:val="00E759A6"/>
    <w:rsid w:val="00E76ABC"/>
    <w:rsid w:val="00E82AF7"/>
    <w:rsid w:val="00E8515F"/>
    <w:rsid w:val="00E87F54"/>
    <w:rsid w:val="00E95AEB"/>
    <w:rsid w:val="00E9756A"/>
    <w:rsid w:val="00EA1DDE"/>
    <w:rsid w:val="00EA519C"/>
    <w:rsid w:val="00EC4CA0"/>
    <w:rsid w:val="00EC5303"/>
    <w:rsid w:val="00ED6128"/>
    <w:rsid w:val="00EE0C17"/>
    <w:rsid w:val="00EE5A16"/>
    <w:rsid w:val="00EF4A0B"/>
    <w:rsid w:val="00EF7446"/>
    <w:rsid w:val="00F00A84"/>
    <w:rsid w:val="00F0645C"/>
    <w:rsid w:val="00F1278B"/>
    <w:rsid w:val="00F12FA0"/>
    <w:rsid w:val="00F14FEA"/>
    <w:rsid w:val="00F17791"/>
    <w:rsid w:val="00F17F16"/>
    <w:rsid w:val="00F20301"/>
    <w:rsid w:val="00F213EE"/>
    <w:rsid w:val="00F221B4"/>
    <w:rsid w:val="00F23C48"/>
    <w:rsid w:val="00F27BA5"/>
    <w:rsid w:val="00F3037B"/>
    <w:rsid w:val="00F32429"/>
    <w:rsid w:val="00F3448C"/>
    <w:rsid w:val="00F34676"/>
    <w:rsid w:val="00F40DA9"/>
    <w:rsid w:val="00F4391D"/>
    <w:rsid w:val="00F546E6"/>
    <w:rsid w:val="00F54C7D"/>
    <w:rsid w:val="00F5586E"/>
    <w:rsid w:val="00F560DC"/>
    <w:rsid w:val="00F60DC6"/>
    <w:rsid w:val="00F615CB"/>
    <w:rsid w:val="00F61FC6"/>
    <w:rsid w:val="00F647DC"/>
    <w:rsid w:val="00F67BDE"/>
    <w:rsid w:val="00F715A7"/>
    <w:rsid w:val="00F71BE6"/>
    <w:rsid w:val="00F7409E"/>
    <w:rsid w:val="00F86D18"/>
    <w:rsid w:val="00FA0721"/>
    <w:rsid w:val="00FA667F"/>
    <w:rsid w:val="00FB0A14"/>
    <w:rsid w:val="00FB2D6F"/>
    <w:rsid w:val="00FB306A"/>
    <w:rsid w:val="00FB3809"/>
    <w:rsid w:val="00FC052B"/>
    <w:rsid w:val="00FC36E3"/>
    <w:rsid w:val="00FC622C"/>
    <w:rsid w:val="00FC7AE5"/>
    <w:rsid w:val="00FD028E"/>
    <w:rsid w:val="00FD55F1"/>
    <w:rsid w:val="00FE1474"/>
    <w:rsid w:val="00FE1C48"/>
    <w:rsid w:val="00FE64A6"/>
    <w:rsid w:val="00FF0A7E"/>
    <w:rsid w:val="00FF2B2A"/>
    <w:rsid w:val="00FF6511"/>
    <w:rsid w:val="00FF6B49"/>
    <w:rsid w:val="00FF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CADAC31"/>
  <w15:chartTrackingRefBased/>
  <w15:docId w15:val="{655CDE30-F309-47B0-8008-5AD180ACE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7967"/>
    <w:pPr>
      <w:widowControl w:val="0"/>
    </w:pPr>
    <w:rPr>
      <w:snapToGrid w:val="0"/>
    </w:rPr>
  </w:style>
  <w:style w:type="paragraph" w:styleId="Ttulo1">
    <w:name w:val="heading 1"/>
    <w:basedOn w:val="Normal"/>
    <w:next w:val="Normal"/>
    <w:qFormat/>
    <w:rsid w:val="00737967"/>
    <w:pPr>
      <w:keepNext/>
      <w:outlineLvl w:val="0"/>
    </w:pPr>
    <w:rPr>
      <w:rFonts w:ascii="Switzerland" w:hAnsi="Switzerland"/>
      <w:sz w:val="4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37967"/>
    <w:pPr>
      <w:tabs>
        <w:tab w:val="center" w:pos="4419"/>
        <w:tab w:val="right" w:pos="8838"/>
      </w:tabs>
    </w:pPr>
  </w:style>
  <w:style w:type="character" w:styleId="Hyperlink">
    <w:name w:val="Hyperlink"/>
    <w:rsid w:val="00737967"/>
    <w:rPr>
      <w:color w:val="0000FF"/>
      <w:u w:val="single"/>
    </w:rPr>
  </w:style>
  <w:style w:type="paragraph" w:styleId="Ttulo">
    <w:name w:val="Title"/>
    <w:basedOn w:val="Normal"/>
    <w:qFormat/>
    <w:rsid w:val="00737967"/>
    <w:pPr>
      <w:widowControl/>
      <w:jc w:val="center"/>
    </w:pPr>
    <w:rPr>
      <w:b/>
      <w:snapToGrid/>
      <w:sz w:val="24"/>
    </w:rPr>
  </w:style>
  <w:style w:type="paragraph" w:styleId="Textoembloco">
    <w:name w:val="Block Text"/>
    <w:basedOn w:val="Normal"/>
    <w:rsid w:val="00737967"/>
    <w:pPr>
      <w:widowControl/>
      <w:ind w:left="241" w:right="236" w:hanging="28"/>
      <w:jc w:val="center"/>
    </w:pPr>
    <w:rPr>
      <w:rFonts w:ascii="Arial" w:hAnsi="Arial" w:cs="Arial"/>
      <w:snapToGrid/>
    </w:rPr>
  </w:style>
  <w:style w:type="paragraph" w:styleId="Recuodecorpodetexto2">
    <w:name w:val="Body Text Indent 2"/>
    <w:basedOn w:val="Normal"/>
    <w:rsid w:val="00737967"/>
    <w:pPr>
      <w:tabs>
        <w:tab w:val="left" w:pos="1927"/>
      </w:tabs>
      <w:ind w:left="87"/>
      <w:jc w:val="center"/>
    </w:pPr>
    <w:rPr>
      <w:rFonts w:ascii="Arial" w:hAnsi="Arial" w:cs="Arial"/>
    </w:rPr>
  </w:style>
  <w:style w:type="paragraph" w:styleId="Recuodecorpodetexto3">
    <w:name w:val="Body Text Indent 3"/>
    <w:basedOn w:val="Normal"/>
    <w:rsid w:val="00737967"/>
    <w:pPr>
      <w:tabs>
        <w:tab w:val="left" w:pos="1927"/>
      </w:tabs>
      <w:ind w:left="87"/>
      <w:jc w:val="both"/>
    </w:pPr>
    <w:rPr>
      <w:rFonts w:ascii="Arial" w:hAnsi="Arial" w:cs="Arial"/>
    </w:rPr>
  </w:style>
  <w:style w:type="paragraph" w:styleId="Corpodetexto3">
    <w:name w:val="Body Text 3"/>
    <w:basedOn w:val="Normal"/>
    <w:rsid w:val="00737967"/>
    <w:pPr>
      <w:tabs>
        <w:tab w:val="left" w:pos="2127"/>
      </w:tabs>
      <w:ind w:right="116"/>
      <w:jc w:val="both"/>
    </w:pPr>
    <w:rPr>
      <w:rFonts w:ascii="Arial" w:hAnsi="Arial" w:cs="Arial"/>
    </w:rPr>
  </w:style>
  <w:style w:type="table" w:styleId="Tabelacomgrade">
    <w:name w:val="Table Grid"/>
    <w:basedOn w:val="Tabelanormal"/>
    <w:rsid w:val="0073796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41134E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E70815"/>
    <w:pPr>
      <w:tabs>
        <w:tab w:val="center" w:pos="4252"/>
        <w:tab w:val="right" w:pos="8504"/>
      </w:tabs>
    </w:pPr>
  </w:style>
  <w:style w:type="character" w:styleId="CitaoHTML">
    <w:name w:val="HTML Cite"/>
    <w:rsid w:val="003B56C8"/>
    <w:rPr>
      <w:i w:val="0"/>
      <w:iCs w:val="0"/>
      <w:color w:val="008000"/>
    </w:rPr>
  </w:style>
  <w:style w:type="paragraph" w:styleId="Textodenotadefim">
    <w:name w:val="endnote text"/>
    <w:basedOn w:val="Normal"/>
    <w:semiHidden/>
    <w:rsid w:val="0047306A"/>
  </w:style>
  <w:style w:type="character" w:styleId="Refdenotadefim">
    <w:name w:val="endnote reference"/>
    <w:semiHidden/>
    <w:rsid w:val="0047306A"/>
    <w:rPr>
      <w:vertAlign w:val="superscript"/>
    </w:rPr>
  </w:style>
  <w:style w:type="character" w:styleId="nfase">
    <w:name w:val="Emphasis"/>
    <w:basedOn w:val="Fontepargpadro"/>
    <w:qFormat/>
    <w:rsid w:val="00171ECA"/>
    <w:rPr>
      <w:i/>
      <w:iCs/>
    </w:rPr>
  </w:style>
  <w:style w:type="character" w:customStyle="1" w:styleId="RodapChar">
    <w:name w:val="Rodapé Char"/>
    <w:basedOn w:val="Fontepargpadro"/>
    <w:link w:val="Rodap"/>
    <w:uiPriority w:val="99"/>
    <w:rsid w:val="00783801"/>
    <w:rPr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278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ESPELHO PARA ELABORAÇÃO DE CONVÊNIO</vt:lpstr>
    </vt:vector>
  </TitlesOfParts>
  <Company>FOA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ESPELHO PARA ELABORAÇÃO DE CONVÊNIO</dc:title>
  <dc:subject/>
  <dc:creator>maria.maia</dc:creator>
  <cp:keywords/>
  <cp:lastModifiedBy>Alan Pancardes da Rocha</cp:lastModifiedBy>
  <cp:revision>3</cp:revision>
  <cp:lastPrinted>2021-05-07T14:03:00Z</cp:lastPrinted>
  <dcterms:created xsi:type="dcterms:W3CDTF">2021-05-24T12:01:00Z</dcterms:created>
  <dcterms:modified xsi:type="dcterms:W3CDTF">2021-05-24T12:02:00Z</dcterms:modified>
</cp:coreProperties>
</file>