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26EB" w:rsidRDefault="000A39F4">
      <w:pPr>
        <w:pStyle w:val="Corpodetexto"/>
        <w:spacing w:before="68"/>
        <w:ind w:left="237" w:right="353"/>
        <w:jc w:val="center"/>
      </w:pPr>
      <w:r>
        <w:t>TERMO</w:t>
      </w:r>
      <w:r>
        <w:rPr>
          <w:spacing w:val="-3"/>
        </w:rPr>
        <w:t xml:space="preserve"> </w:t>
      </w:r>
      <w:r>
        <w:t>RESCISÃO</w:t>
      </w:r>
      <w:r>
        <w:rPr>
          <w:spacing w:val="-2"/>
        </w:rPr>
        <w:t xml:space="preserve"> </w:t>
      </w:r>
      <w:r>
        <w:t>DE ESTÁGIO - TRE</w:t>
      </w:r>
    </w:p>
    <w:p w:rsidR="00FA26EB" w:rsidRDefault="000A39F4">
      <w:pPr>
        <w:pStyle w:val="Corpodetexto"/>
        <w:spacing w:before="6"/>
        <w:rPr>
          <w:sz w:val="1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571500</wp:posOffset>
                </wp:positionH>
                <wp:positionV relativeFrom="paragraph">
                  <wp:posOffset>131445</wp:posOffset>
                </wp:positionV>
                <wp:extent cx="6478905" cy="841375"/>
                <wp:effectExtent l="0" t="0" r="0" b="0"/>
                <wp:wrapTopAndBottom/>
                <wp:docPr id="1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8905" cy="841375"/>
                          <a:chOff x="900" y="207"/>
                          <a:chExt cx="10203" cy="1325"/>
                        </a:xfrm>
                      </wpg:grpSpPr>
                      <wps:wsp>
                        <wps:cNvPr id="11" name="Freeform 13"/>
                        <wps:cNvSpPr>
                          <a:spLocks/>
                        </wps:cNvSpPr>
                        <wps:spPr bwMode="auto">
                          <a:xfrm>
                            <a:off x="900" y="206"/>
                            <a:ext cx="10203" cy="1325"/>
                          </a:xfrm>
                          <a:custGeom>
                            <a:avLst/>
                            <a:gdLst>
                              <a:gd name="T0" fmla="+- 0 11102 900"/>
                              <a:gd name="T1" fmla="*/ T0 w 10203"/>
                              <a:gd name="T2" fmla="+- 0 207 207"/>
                              <a:gd name="T3" fmla="*/ 207 h 1325"/>
                              <a:gd name="T4" fmla="+- 0 11088 900"/>
                              <a:gd name="T5" fmla="*/ T4 w 10203"/>
                              <a:gd name="T6" fmla="+- 0 207 207"/>
                              <a:gd name="T7" fmla="*/ 207 h 1325"/>
                              <a:gd name="T8" fmla="+- 0 11088 900"/>
                              <a:gd name="T9" fmla="*/ T8 w 10203"/>
                              <a:gd name="T10" fmla="+- 0 221 207"/>
                              <a:gd name="T11" fmla="*/ 221 h 1325"/>
                              <a:gd name="T12" fmla="+- 0 11088 900"/>
                              <a:gd name="T13" fmla="*/ T12 w 10203"/>
                              <a:gd name="T14" fmla="+- 0 223 207"/>
                              <a:gd name="T15" fmla="*/ 223 h 1325"/>
                              <a:gd name="T16" fmla="+- 0 11088 900"/>
                              <a:gd name="T17" fmla="*/ T16 w 10203"/>
                              <a:gd name="T18" fmla="+- 0 1515 207"/>
                              <a:gd name="T19" fmla="*/ 1515 h 1325"/>
                              <a:gd name="T20" fmla="+- 0 11088 900"/>
                              <a:gd name="T21" fmla="*/ T20 w 10203"/>
                              <a:gd name="T22" fmla="+- 0 1517 207"/>
                              <a:gd name="T23" fmla="*/ 1517 h 1325"/>
                              <a:gd name="T24" fmla="+- 0 914 900"/>
                              <a:gd name="T25" fmla="*/ T24 w 10203"/>
                              <a:gd name="T26" fmla="+- 0 1517 207"/>
                              <a:gd name="T27" fmla="*/ 1517 h 1325"/>
                              <a:gd name="T28" fmla="+- 0 914 900"/>
                              <a:gd name="T29" fmla="*/ T28 w 10203"/>
                              <a:gd name="T30" fmla="+- 0 1515 207"/>
                              <a:gd name="T31" fmla="*/ 1515 h 1325"/>
                              <a:gd name="T32" fmla="+- 0 11081 900"/>
                              <a:gd name="T33" fmla="*/ T32 w 10203"/>
                              <a:gd name="T34" fmla="+- 0 1515 207"/>
                              <a:gd name="T35" fmla="*/ 1515 h 1325"/>
                              <a:gd name="T36" fmla="+- 0 11088 900"/>
                              <a:gd name="T37" fmla="*/ T36 w 10203"/>
                              <a:gd name="T38" fmla="+- 0 1515 207"/>
                              <a:gd name="T39" fmla="*/ 1515 h 1325"/>
                              <a:gd name="T40" fmla="+- 0 11088 900"/>
                              <a:gd name="T41" fmla="*/ T40 w 10203"/>
                              <a:gd name="T42" fmla="+- 0 223 207"/>
                              <a:gd name="T43" fmla="*/ 223 h 1325"/>
                              <a:gd name="T44" fmla="+- 0 11081 900"/>
                              <a:gd name="T45" fmla="*/ T44 w 10203"/>
                              <a:gd name="T46" fmla="+- 0 223 207"/>
                              <a:gd name="T47" fmla="*/ 223 h 1325"/>
                              <a:gd name="T48" fmla="+- 0 11081 900"/>
                              <a:gd name="T49" fmla="*/ T48 w 10203"/>
                              <a:gd name="T50" fmla="+- 0 238 207"/>
                              <a:gd name="T51" fmla="*/ 238 h 1325"/>
                              <a:gd name="T52" fmla="+- 0 11081 900"/>
                              <a:gd name="T53" fmla="*/ T52 w 10203"/>
                              <a:gd name="T54" fmla="+- 0 1500 207"/>
                              <a:gd name="T55" fmla="*/ 1500 h 1325"/>
                              <a:gd name="T56" fmla="+- 0 922 900"/>
                              <a:gd name="T57" fmla="*/ T56 w 10203"/>
                              <a:gd name="T58" fmla="+- 0 1500 207"/>
                              <a:gd name="T59" fmla="*/ 1500 h 1325"/>
                              <a:gd name="T60" fmla="+- 0 922 900"/>
                              <a:gd name="T61" fmla="*/ T60 w 10203"/>
                              <a:gd name="T62" fmla="+- 0 238 207"/>
                              <a:gd name="T63" fmla="*/ 238 h 1325"/>
                              <a:gd name="T64" fmla="+- 0 11081 900"/>
                              <a:gd name="T65" fmla="*/ T64 w 10203"/>
                              <a:gd name="T66" fmla="+- 0 238 207"/>
                              <a:gd name="T67" fmla="*/ 238 h 1325"/>
                              <a:gd name="T68" fmla="+- 0 11081 900"/>
                              <a:gd name="T69" fmla="*/ T68 w 10203"/>
                              <a:gd name="T70" fmla="+- 0 223 207"/>
                              <a:gd name="T71" fmla="*/ 223 h 1325"/>
                              <a:gd name="T72" fmla="+- 0 914 900"/>
                              <a:gd name="T73" fmla="*/ T72 w 10203"/>
                              <a:gd name="T74" fmla="+- 0 223 207"/>
                              <a:gd name="T75" fmla="*/ 223 h 1325"/>
                              <a:gd name="T76" fmla="+- 0 914 900"/>
                              <a:gd name="T77" fmla="*/ T76 w 10203"/>
                              <a:gd name="T78" fmla="+- 0 221 207"/>
                              <a:gd name="T79" fmla="*/ 221 h 1325"/>
                              <a:gd name="T80" fmla="+- 0 11088 900"/>
                              <a:gd name="T81" fmla="*/ T80 w 10203"/>
                              <a:gd name="T82" fmla="+- 0 221 207"/>
                              <a:gd name="T83" fmla="*/ 221 h 1325"/>
                              <a:gd name="T84" fmla="+- 0 11088 900"/>
                              <a:gd name="T85" fmla="*/ T84 w 10203"/>
                              <a:gd name="T86" fmla="+- 0 207 207"/>
                              <a:gd name="T87" fmla="*/ 207 h 1325"/>
                              <a:gd name="T88" fmla="+- 0 914 900"/>
                              <a:gd name="T89" fmla="*/ T88 w 10203"/>
                              <a:gd name="T90" fmla="+- 0 207 207"/>
                              <a:gd name="T91" fmla="*/ 207 h 1325"/>
                              <a:gd name="T92" fmla="+- 0 900 900"/>
                              <a:gd name="T93" fmla="*/ T92 w 10203"/>
                              <a:gd name="T94" fmla="+- 0 207 207"/>
                              <a:gd name="T95" fmla="*/ 207 h 1325"/>
                              <a:gd name="T96" fmla="+- 0 900 900"/>
                              <a:gd name="T97" fmla="*/ T96 w 10203"/>
                              <a:gd name="T98" fmla="+- 0 252 207"/>
                              <a:gd name="T99" fmla="*/ 252 h 1325"/>
                              <a:gd name="T100" fmla="+- 0 900 900"/>
                              <a:gd name="T101" fmla="*/ T100 w 10203"/>
                              <a:gd name="T102" fmla="+- 0 1517 207"/>
                              <a:gd name="T103" fmla="*/ 1517 h 1325"/>
                              <a:gd name="T104" fmla="+- 0 900 900"/>
                              <a:gd name="T105" fmla="*/ T104 w 10203"/>
                              <a:gd name="T106" fmla="+- 0 1531 207"/>
                              <a:gd name="T107" fmla="*/ 1531 h 1325"/>
                              <a:gd name="T108" fmla="+- 0 914 900"/>
                              <a:gd name="T109" fmla="*/ T108 w 10203"/>
                              <a:gd name="T110" fmla="+- 0 1531 207"/>
                              <a:gd name="T111" fmla="*/ 1531 h 1325"/>
                              <a:gd name="T112" fmla="+- 0 11088 900"/>
                              <a:gd name="T113" fmla="*/ T112 w 10203"/>
                              <a:gd name="T114" fmla="+- 0 1531 207"/>
                              <a:gd name="T115" fmla="*/ 1531 h 1325"/>
                              <a:gd name="T116" fmla="+- 0 11102 900"/>
                              <a:gd name="T117" fmla="*/ T116 w 10203"/>
                              <a:gd name="T118" fmla="+- 0 1531 207"/>
                              <a:gd name="T119" fmla="*/ 1531 h 1325"/>
                              <a:gd name="T120" fmla="+- 0 11102 900"/>
                              <a:gd name="T121" fmla="*/ T120 w 10203"/>
                              <a:gd name="T122" fmla="+- 0 1517 207"/>
                              <a:gd name="T123" fmla="*/ 1517 h 1325"/>
                              <a:gd name="T124" fmla="+- 0 11102 900"/>
                              <a:gd name="T125" fmla="*/ T124 w 10203"/>
                              <a:gd name="T126" fmla="+- 0 252 207"/>
                              <a:gd name="T127" fmla="*/ 252 h 1325"/>
                              <a:gd name="T128" fmla="+- 0 11102 900"/>
                              <a:gd name="T129" fmla="*/ T128 w 10203"/>
                              <a:gd name="T130" fmla="+- 0 207 207"/>
                              <a:gd name="T131" fmla="*/ 207 h 13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10203" h="1325">
                                <a:moveTo>
                                  <a:pt x="10202" y="0"/>
                                </a:moveTo>
                                <a:lnTo>
                                  <a:pt x="10188" y="0"/>
                                </a:lnTo>
                                <a:lnTo>
                                  <a:pt x="10188" y="14"/>
                                </a:lnTo>
                                <a:lnTo>
                                  <a:pt x="10188" y="16"/>
                                </a:lnTo>
                                <a:lnTo>
                                  <a:pt x="10188" y="1308"/>
                                </a:lnTo>
                                <a:lnTo>
                                  <a:pt x="10188" y="1310"/>
                                </a:lnTo>
                                <a:lnTo>
                                  <a:pt x="14" y="1310"/>
                                </a:lnTo>
                                <a:lnTo>
                                  <a:pt x="14" y="1308"/>
                                </a:lnTo>
                                <a:lnTo>
                                  <a:pt x="10181" y="1308"/>
                                </a:lnTo>
                                <a:lnTo>
                                  <a:pt x="10188" y="1308"/>
                                </a:lnTo>
                                <a:lnTo>
                                  <a:pt x="10188" y="16"/>
                                </a:lnTo>
                                <a:lnTo>
                                  <a:pt x="10181" y="16"/>
                                </a:lnTo>
                                <a:lnTo>
                                  <a:pt x="10181" y="31"/>
                                </a:lnTo>
                                <a:lnTo>
                                  <a:pt x="10181" y="1293"/>
                                </a:lnTo>
                                <a:lnTo>
                                  <a:pt x="22" y="1293"/>
                                </a:lnTo>
                                <a:lnTo>
                                  <a:pt x="22" y="31"/>
                                </a:lnTo>
                                <a:lnTo>
                                  <a:pt x="10181" y="31"/>
                                </a:lnTo>
                                <a:lnTo>
                                  <a:pt x="10181" y="16"/>
                                </a:lnTo>
                                <a:lnTo>
                                  <a:pt x="14" y="16"/>
                                </a:lnTo>
                                <a:lnTo>
                                  <a:pt x="14" y="14"/>
                                </a:lnTo>
                                <a:lnTo>
                                  <a:pt x="10188" y="14"/>
                                </a:lnTo>
                                <a:lnTo>
                                  <a:pt x="10188" y="0"/>
                                </a:ln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"/>
                                </a:lnTo>
                                <a:lnTo>
                                  <a:pt x="0" y="1310"/>
                                </a:lnTo>
                                <a:lnTo>
                                  <a:pt x="0" y="1324"/>
                                </a:lnTo>
                                <a:lnTo>
                                  <a:pt x="14" y="1324"/>
                                </a:lnTo>
                                <a:lnTo>
                                  <a:pt x="10188" y="1324"/>
                                </a:lnTo>
                                <a:lnTo>
                                  <a:pt x="10202" y="1324"/>
                                </a:lnTo>
                                <a:lnTo>
                                  <a:pt x="10202" y="1310"/>
                                </a:lnTo>
                                <a:lnTo>
                                  <a:pt x="10202" y="45"/>
                                </a:lnTo>
                                <a:lnTo>
                                  <a:pt x="102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921" y="229"/>
                            <a:ext cx="10160" cy="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A26EB" w:rsidRDefault="000A39F4">
                              <w:pPr>
                                <w:spacing w:before="122" w:line="207" w:lineRule="exact"/>
                                <w:ind w:left="7"/>
                                <w:jc w:val="both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CONCEDENTE/INSTITUIÇÃO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8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9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ENSINO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8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INTERVENIENTE</w:t>
                              </w:r>
                              <w:r>
                                <w:rPr>
                                  <w:color w:val="333333"/>
                                  <w:sz w:val="18"/>
                                </w:rPr>
                                <w:t>:</w:t>
                              </w:r>
                              <w:r>
                                <w:rPr>
                                  <w:color w:val="333333"/>
                                  <w:spacing w:val="9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FUNDAÇÃO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8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OSWALDO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8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ARANHA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8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9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FOA</w:t>
                              </w:r>
                              <w:r>
                                <w:rPr>
                                  <w:sz w:val="18"/>
                                </w:rPr>
                                <w:t>,</w:t>
                              </w:r>
                              <w:r>
                                <w:rPr>
                                  <w:spacing w:val="9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entidade</w:t>
                              </w:r>
                            </w:p>
                            <w:p w:rsidR="00FA26EB" w:rsidRDefault="000A39F4">
                              <w:pPr>
                                <w:ind w:left="7" w:right="19"/>
                                <w:jc w:val="both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fundacional com personalidade jurídica de direito privado, inscrita no CNPJ/MF sob o nº 32.504.995/0001-14, com sede na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Avenida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Dauro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Peixoto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Aragão,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nº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1.325,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Bairro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Três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Poços,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Volta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Redonda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-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RJ,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representada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por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seu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Presidente,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333333"/>
                                  <w:sz w:val="18"/>
                                </w:rPr>
                                <w:t>EDUARDO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333333"/>
                                  <w:spacing w:val="-4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333333"/>
                                  <w:sz w:val="18"/>
                                </w:rPr>
                                <w:t>GUIMARÃES PRADO</w:t>
                              </w:r>
                              <w:r>
                                <w:rPr>
                                  <w:sz w:val="18"/>
                                </w:rPr>
                                <w:t xml:space="preserve">, mantenedora do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CENTRO UNIVERSITÁRIO DE VOLTA REDONDA – UniFOA</w:t>
                              </w:r>
                              <w:r>
                                <w:rPr>
                                  <w:sz w:val="18"/>
                                </w:rPr>
                                <w:t>, Instituição de Ensino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Superior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do</w:t>
                              </w:r>
                              <w:r>
                                <w:rPr>
                                  <w:spacing w:val="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Sistema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Federal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 Ensino,</w:t>
                              </w:r>
                              <w:r>
                                <w:rPr>
                                  <w:spacing w:val="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representado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por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 xml:space="preserve">sua Reitora,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IVANETE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DA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ROSA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SILVA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OLIVEIRA</w:t>
                              </w:r>
                              <w:r>
                                <w:rPr>
                                  <w:sz w:val="1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" o:spid="_x0000_s1026" style="position:absolute;margin-left:45pt;margin-top:10.35pt;width:510.15pt;height:66.25pt;z-index:-15728640;mso-wrap-distance-left:0;mso-wrap-distance-right:0;mso-position-horizontal-relative:page" coordorigin="900,207" coordsize="10203,1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">
                <v:shape id="Freeform 13" o:spid="_x0000_s1027" style="position:absolute;left:900;top:206;width:10203;height:1325;visibility:visible;mso-wrap-style:square;v-text-anchor:top" coordsize="10203,1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" path="m10202,r-14,l10188,14r,2l10188,1308r,2l14,1310r,-2l10181,1308r7,l10188,16r-7,l10181,31r,1262l22,1293,22,31r10159,l10181,16,14,16r,-2l10188,14r,-14l14,,,,,45,,1310r,14l14,1324r10174,l10202,1324r,-14l10202,45r,-45xe" fillcolor="black" stroked="f">
                  <v:path arrowok="t" o:connecttype="custom" o:connectlocs="10202,207;10188,207;10188,221;10188,223;10188,1515;10188,1517;14,1517;14,1515;10181,1515;10188,1515;10188,223;10181,223;10181,238;10181,1500;22,1500;22,238;10181,238;10181,223;14,223;14,221;10188,221;10188,207;14,207;0,207;0,252;0,1517;0,1531;14,1531;10188,1531;10202,1531;10202,1517;10202,252;10202,207" o:connectangles="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" o:spid="_x0000_s1028" type="#_x0000_t202" style="position:absolute;left:921;top:229;width:10160;height:1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:rsidR="00FA26EB" w:rsidRDefault="000A39F4">
                        <w:pPr>
                          <w:spacing w:before="122" w:line="207" w:lineRule="exact"/>
                          <w:ind w:left="7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CONCEDENTE/INSTITUIÇÃO</w:t>
                        </w:r>
                        <w:r>
                          <w:rPr>
                            <w:rFonts w:ascii="Arial" w:hAnsi="Arial"/>
                            <w:b/>
                            <w:spacing w:val="88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spacing w:val="9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ENSINO</w:t>
                        </w:r>
                        <w:r>
                          <w:rPr>
                            <w:rFonts w:ascii="Arial" w:hAnsi="Arial"/>
                            <w:b/>
                            <w:spacing w:val="89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INTERVENIENTE</w:t>
                        </w:r>
                        <w:r>
                          <w:rPr>
                            <w:color w:val="333333"/>
                            <w:sz w:val="18"/>
                          </w:rPr>
                          <w:t>:</w:t>
                        </w:r>
                        <w:r>
                          <w:rPr>
                            <w:color w:val="333333"/>
                            <w:spacing w:val="90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FUNDAÇÃO</w:t>
                        </w:r>
                        <w:r>
                          <w:rPr>
                            <w:rFonts w:ascii="Arial" w:hAnsi="Arial"/>
                            <w:b/>
                            <w:spacing w:val="87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OSWALDO</w:t>
                        </w:r>
                        <w:r>
                          <w:rPr>
                            <w:rFonts w:ascii="Arial" w:hAnsi="Arial"/>
                            <w:b/>
                            <w:spacing w:val="89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ARANHA</w:t>
                        </w:r>
                        <w:r>
                          <w:rPr>
                            <w:rFonts w:ascii="Arial" w:hAnsi="Arial"/>
                            <w:b/>
                            <w:spacing w:val="86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–</w:t>
                        </w:r>
                        <w:r>
                          <w:rPr>
                            <w:rFonts w:ascii="Arial" w:hAnsi="Arial"/>
                            <w:b/>
                            <w:spacing w:val="9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FOA</w:t>
                        </w:r>
                        <w:r>
                          <w:rPr>
                            <w:sz w:val="18"/>
                          </w:rPr>
                          <w:t>,</w:t>
                        </w:r>
                        <w:r>
                          <w:rPr>
                            <w:spacing w:val="9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entidade</w:t>
                        </w:r>
                      </w:p>
                      <w:p w:rsidR="00FA26EB" w:rsidRDefault="000A39F4">
                        <w:pPr>
                          <w:ind w:left="7" w:right="19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fundacional com personalidade jurídica de direito privado, inscrita no CNPJ/MF sob o nº 32.504.995/0001-14, com sede na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Avenida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Dauro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Peixoto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Aragão,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nº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1.325,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Bairro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Três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Poços,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Volta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Redonda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-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RJ,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representada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por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seu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Presidente,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333333"/>
                            <w:sz w:val="18"/>
                          </w:rPr>
                          <w:t>EDUARDO</w:t>
                        </w:r>
                        <w:r>
                          <w:rPr>
                            <w:rFonts w:ascii="Arial" w:hAnsi="Arial"/>
                            <w:b/>
                            <w:color w:val="333333"/>
                            <w:spacing w:val="-48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333333"/>
                            <w:sz w:val="18"/>
                          </w:rPr>
                          <w:t>GUIMARÃES PRADO</w:t>
                        </w:r>
                        <w:r>
                          <w:rPr>
                            <w:sz w:val="18"/>
                          </w:rPr>
                          <w:t xml:space="preserve">, mantenedora do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CENTRO UNIVERSITÁRIO DE VOLTA REDONDA – UniFOA</w:t>
                        </w:r>
                        <w:r>
                          <w:rPr>
                            <w:sz w:val="18"/>
                          </w:rPr>
                          <w:t>, Instituição de Ensino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Superior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do</w:t>
                        </w:r>
                        <w:r>
                          <w:rPr>
                            <w:spacing w:val="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Sistema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Federal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 Ensino,</w:t>
                        </w:r>
                        <w:r>
                          <w:rPr>
                            <w:spacing w:val="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representado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por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 xml:space="preserve">sua Reitora,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IVANETE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DA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ROSA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SILVA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OLIVEIRA</w:t>
                        </w:r>
                        <w:r>
                          <w:rPr>
                            <w:sz w:val="18"/>
                          </w:rPr>
                          <w:t>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FA26EB" w:rsidRDefault="00FA26EB">
      <w:pPr>
        <w:pStyle w:val="Corpodetexto"/>
        <w:spacing w:before="3"/>
        <w:rPr>
          <w:sz w:val="17"/>
        </w:rPr>
      </w:pPr>
    </w:p>
    <w:tbl>
      <w:tblPr>
        <w:tblStyle w:val="TableNormal"/>
        <w:tblW w:w="0" w:type="auto"/>
        <w:tblInd w:w="135" w:type="dxa"/>
        <w:tblBorders>
          <w:top w:val="thinThickThinSmallGap" w:sz="6" w:space="0" w:color="000000"/>
          <w:left w:val="thinThickThinSmallGap" w:sz="6" w:space="0" w:color="000000"/>
          <w:bottom w:val="thinThickThinSmallGap" w:sz="6" w:space="0" w:color="000000"/>
          <w:right w:val="thinThickThinSmallGap" w:sz="6" w:space="0" w:color="000000"/>
          <w:insideH w:val="thinThickThinSmallGap" w:sz="6" w:space="0" w:color="000000"/>
          <w:insideV w:val="thinThickThinSmallGap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94"/>
      </w:tblGrid>
      <w:tr w:rsidR="00FA26EB">
        <w:trPr>
          <w:trHeight w:val="891"/>
        </w:trPr>
        <w:tc>
          <w:tcPr>
            <w:tcW w:w="10194" w:type="dxa"/>
            <w:tcBorders>
              <w:left w:val="single" w:sz="12" w:space="0" w:color="000000"/>
              <w:right w:val="single" w:sz="12" w:space="0" w:color="000000"/>
            </w:tcBorders>
          </w:tcPr>
          <w:p w:rsidR="00FA26EB" w:rsidRDefault="000A39F4">
            <w:pPr>
              <w:pStyle w:val="TableParagraph"/>
              <w:spacing w:before="32"/>
              <w:rPr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ESTAGIÁRIO</w:t>
            </w:r>
            <w:r>
              <w:rPr>
                <w:rFonts w:ascii="Arial" w:hAnsi="Arial"/>
                <w:b/>
                <w:spacing w:val="2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(A)</w:t>
            </w:r>
            <w:r>
              <w:rPr>
                <w:sz w:val="18"/>
              </w:rPr>
              <w:t>:</w:t>
            </w:r>
            <w:r>
              <w:rPr>
                <w:spacing w:val="29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Nome</w:t>
            </w:r>
            <w:r>
              <w:rPr>
                <w:color w:val="FF0000"/>
                <w:spacing w:val="30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completo</w:t>
            </w:r>
            <w:r>
              <w:rPr>
                <w:sz w:val="18"/>
              </w:rPr>
              <w:t>,</w:t>
            </w:r>
            <w:r>
              <w:rPr>
                <w:spacing w:val="29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nacionalidade</w:t>
            </w:r>
            <w:r>
              <w:rPr>
                <w:sz w:val="18"/>
              </w:rPr>
              <w:t>,</w:t>
            </w:r>
            <w:r>
              <w:rPr>
                <w:spacing w:val="27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profissão</w:t>
            </w:r>
            <w:r>
              <w:rPr>
                <w:sz w:val="18"/>
              </w:rPr>
              <w:t>,</w:t>
            </w:r>
            <w:r>
              <w:rPr>
                <w:spacing w:val="30"/>
                <w:sz w:val="18"/>
              </w:rPr>
              <w:t xml:space="preserve"> </w:t>
            </w:r>
            <w:r>
              <w:rPr>
                <w:sz w:val="18"/>
              </w:rPr>
              <w:t>com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Carteira</w:t>
            </w:r>
            <w:r>
              <w:rPr>
                <w:spacing w:val="29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28"/>
                <w:sz w:val="18"/>
              </w:rPr>
              <w:t xml:space="preserve"> </w:t>
            </w:r>
            <w:r>
              <w:rPr>
                <w:sz w:val="18"/>
              </w:rPr>
              <w:t>Identidade</w:t>
            </w:r>
            <w:r>
              <w:rPr>
                <w:spacing w:val="30"/>
                <w:sz w:val="18"/>
              </w:rPr>
              <w:t xml:space="preserve"> </w:t>
            </w:r>
            <w:r>
              <w:rPr>
                <w:sz w:val="18"/>
              </w:rPr>
              <w:t>nº.</w:t>
            </w:r>
            <w:r>
              <w:rPr>
                <w:spacing w:val="30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......................,</w:t>
            </w:r>
            <w:r>
              <w:rPr>
                <w:color w:val="FF0000"/>
                <w:spacing w:val="29"/>
                <w:sz w:val="18"/>
              </w:rPr>
              <w:t xml:space="preserve"> </w:t>
            </w:r>
            <w:r>
              <w:rPr>
                <w:sz w:val="18"/>
              </w:rPr>
              <w:t>inscrito</w:t>
            </w:r>
            <w:r>
              <w:rPr>
                <w:spacing w:val="27"/>
                <w:sz w:val="18"/>
              </w:rPr>
              <w:t xml:space="preserve"> </w:t>
            </w:r>
            <w:r>
              <w:rPr>
                <w:sz w:val="18"/>
              </w:rPr>
              <w:t>(a)</w:t>
            </w:r>
            <w:r>
              <w:rPr>
                <w:spacing w:val="28"/>
                <w:sz w:val="18"/>
              </w:rPr>
              <w:t xml:space="preserve"> </w:t>
            </w:r>
            <w:r>
              <w:rPr>
                <w:sz w:val="18"/>
              </w:rPr>
              <w:t>no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CPF/MF</w:t>
            </w:r>
            <w:r>
              <w:rPr>
                <w:spacing w:val="63"/>
                <w:sz w:val="18"/>
              </w:rPr>
              <w:t xml:space="preserve"> </w:t>
            </w:r>
            <w:r>
              <w:rPr>
                <w:sz w:val="18"/>
              </w:rPr>
              <w:t>sob</w:t>
            </w:r>
            <w:r>
              <w:rPr>
                <w:spacing w:val="65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63"/>
                <w:sz w:val="18"/>
              </w:rPr>
              <w:t xml:space="preserve"> </w:t>
            </w:r>
            <w:r>
              <w:rPr>
                <w:sz w:val="18"/>
              </w:rPr>
              <w:t>nº.</w:t>
            </w:r>
            <w:r>
              <w:rPr>
                <w:spacing w:val="61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r>
              <w:rPr>
                <w:color w:val="FF0000"/>
                <w:sz w:val="18"/>
              </w:rPr>
              <w:t>...........................,</w:t>
            </w:r>
            <w:r>
              <w:rPr>
                <w:color w:val="FF0000"/>
                <w:spacing w:val="61"/>
                <w:sz w:val="18"/>
              </w:rPr>
              <w:t xml:space="preserve"> </w:t>
            </w:r>
            <w:r>
              <w:rPr>
                <w:sz w:val="18"/>
              </w:rPr>
              <w:t>residente</w:t>
            </w:r>
            <w:r>
              <w:rPr>
                <w:spacing w:val="62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64"/>
                <w:sz w:val="18"/>
              </w:rPr>
              <w:t xml:space="preserve"> </w:t>
            </w:r>
            <w:r>
              <w:rPr>
                <w:sz w:val="18"/>
              </w:rPr>
              <w:t>domiciliado</w:t>
            </w:r>
            <w:r>
              <w:rPr>
                <w:spacing w:val="63"/>
                <w:sz w:val="18"/>
              </w:rPr>
              <w:t xml:space="preserve"> </w:t>
            </w:r>
            <w:r>
              <w:rPr>
                <w:sz w:val="18"/>
              </w:rPr>
              <w:t>(a)</w:t>
            </w:r>
            <w:r>
              <w:rPr>
                <w:spacing w:val="61"/>
                <w:sz w:val="18"/>
              </w:rPr>
              <w:t xml:space="preserve"> </w:t>
            </w:r>
            <w:r>
              <w:rPr>
                <w:sz w:val="18"/>
              </w:rPr>
              <w:t>na</w:t>
            </w:r>
            <w:r>
              <w:rPr>
                <w:spacing w:val="62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......................................................,</w:t>
            </w:r>
            <w:r>
              <w:rPr>
                <w:color w:val="FF0000"/>
                <w:spacing w:val="63"/>
                <w:sz w:val="18"/>
              </w:rPr>
              <w:t xml:space="preserve"> </w:t>
            </w:r>
            <w:r>
              <w:rPr>
                <w:sz w:val="18"/>
              </w:rPr>
              <w:t>nº.</w:t>
            </w:r>
            <w:r>
              <w:rPr>
                <w:spacing w:val="61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.....,...</w:t>
            </w:r>
            <w:r>
              <w:rPr>
                <w:sz w:val="18"/>
              </w:rPr>
              <w:t>bairro</w:t>
            </w:r>
          </w:p>
          <w:p w:rsidR="00FA26EB" w:rsidRDefault="000A39F4">
            <w:pPr>
              <w:pStyle w:val="TableParagraph"/>
              <w:tabs>
                <w:tab w:val="left" w:leader="dot" w:pos="10113"/>
              </w:tabs>
              <w:spacing w:line="206" w:lineRule="exact"/>
              <w:rPr>
                <w:sz w:val="18"/>
              </w:rPr>
            </w:pPr>
            <w:r>
              <w:rPr>
                <w:spacing w:val="-1"/>
                <w:sz w:val="18"/>
              </w:rPr>
              <w:t>.</w:t>
            </w:r>
            <w:r>
              <w:rPr>
                <w:color w:val="FF0000"/>
                <w:spacing w:val="-1"/>
                <w:sz w:val="18"/>
              </w:rPr>
              <w:t>........................................,</w:t>
            </w:r>
            <w:r>
              <w:rPr>
                <w:color w:val="FF0000"/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cidade.....................................................,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curso</w:t>
            </w:r>
            <w:r>
              <w:rPr>
                <w:color w:val="FF0000"/>
                <w:sz w:val="18"/>
              </w:rPr>
              <w:t>...............,</w:t>
            </w:r>
            <w:r>
              <w:rPr>
                <w:color w:val="FF0000"/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período/ano</w:t>
            </w:r>
            <w:r>
              <w:rPr>
                <w:color w:val="FF0000"/>
                <w:sz w:val="18"/>
              </w:rPr>
              <w:t>.............</w:t>
            </w:r>
            <w:r>
              <w:rPr>
                <w:sz w:val="18"/>
              </w:rPr>
              <w:t>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matríc</w:t>
            </w:r>
            <w:r>
              <w:rPr>
                <w:sz w:val="18"/>
              </w:rPr>
              <w:t>ula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nº</w:t>
            </w:r>
            <w:r>
              <w:rPr>
                <w:rFonts w:ascii="Times New Roman" w:hAnsi="Times New Roman"/>
                <w:sz w:val="18"/>
              </w:rPr>
              <w:tab/>
            </w:r>
            <w:r>
              <w:rPr>
                <w:color w:val="FF0000"/>
                <w:spacing w:val="-6"/>
                <w:sz w:val="18"/>
              </w:rPr>
              <w:t>,</w:t>
            </w:r>
          </w:p>
          <w:p w:rsidR="00FA26EB" w:rsidRDefault="000A39F4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em estágio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curricular </w:t>
            </w:r>
            <w:r>
              <w:rPr>
                <w:color w:val="FF0000"/>
                <w:sz w:val="18"/>
              </w:rPr>
              <w:t>(</w:t>
            </w:r>
            <w:r>
              <w:rPr>
                <w:color w:val="FF0000"/>
                <w:spacing w:val="49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)</w:t>
            </w:r>
            <w:r>
              <w:rPr>
                <w:color w:val="FF0000"/>
                <w:spacing w:val="-3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Obrigatório</w:t>
            </w:r>
            <w:r>
              <w:rPr>
                <w:color w:val="FF0000"/>
                <w:spacing w:val="-3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(</w:t>
            </w:r>
            <w:r>
              <w:rPr>
                <w:color w:val="FF0000"/>
                <w:spacing w:val="1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) Não</w:t>
            </w:r>
            <w:r>
              <w:rPr>
                <w:color w:val="FF0000"/>
                <w:spacing w:val="-2"/>
                <w:sz w:val="18"/>
              </w:rPr>
              <w:t xml:space="preserve"> </w:t>
            </w:r>
            <w:r>
              <w:rPr>
                <w:color w:val="FF0000"/>
                <w:sz w:val="18"/>
              </w:rPr>
              <w:t>Obrigatório</w:t>
            </w:r>
            <w:r>
              <w:rPr>
                <w:sz w:val="18"/>
              </w:rPr>
              <w:t>.</w:t>
            </w:r>
          </w:p>
        </w:tc>
      </w:tr>
      <w:tr w:rsidR="00FA26EB">
        <w:trPr>
          <w:trHeight w:val="246"/>
        </w:trPr>
        <w:tc>
          <w:tcPr>
            <w:tcW w:w="10194" w:type="dxa"/>
            <w:tcBorders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FA26EB" w:rsidRDefault="00FA26EB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FA26EB">
        <w:trPr>
          <w:trHeight w:val="863"/>
        </w:trPr>
        <w:tc>
          <w:tcPr>
            <w:tcW w:w="101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FA26EB" w:rsidRDefault="000A39F4">
            <w:pPr>
              <w:pStyle w:val="TableParagraph"/>
              <w:spacing w:before="19" w:line="206" w:lineRule="exact"/>
              <w:ind w:right="2"/>
              <w:jc w:val="both"/>
              <w:rPr>
                <w:sz w:val="18"/>
              </w:rPr>
            </w:pPr>
            <w:r>
              <w:rPr>
                <w:sz w:val="18"/>
              </w:rPr>
              <w:t xml:space="preserve">A </w:t>
            </w:r>
            <w:r>
              <w:rPr>
                <w:rFonts w:ascii="Arial" w:hAnsi="Arial"/>
                <w:b/>
                <w:sz w:val="18"/>
              </w:rPr>
              <w:t>CONCEDENTE</w:t>
            </w:r>
            <w:r>
              <w:rPr>
                <w:sz w:val="18"/>
              </w:rPr>
              <w:t xml:space="preserve">, e o (a) </w:t>
            </w:r>
            <w:r>
              <w:rPr>
                <w:rFonts w:ascii="Arial" w:hAnsi="Arial"/>
                <w:b/>
                <w:sz w:val="18"/>
              </w:rPr>
              <w:t xml:space="preserve">ESTAGIÁRIO </w:t>
            </w:r>
            <w:r>
              <w:rPr>
                <w:sz w:val="18"/>
              </w:rPr>
              <w:t xml:space="preserve">(a), acima qualificados, firmam o presente </w:t>
            </w:r>
            <w:r>
              <w:rPr>
                <w:rFonts w:ascii="Arial" w:hAnsi="Arial"/>
                <w:b/>
                <w:sz w:val="18"/>
              </w:rPr>
              <w:t>TERMO DE RESCISÃO AO TERMO DE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COMPROMISSO</w:t>
            </w:r>
            <w:r>
              <w:rPr>
                <w:rFonts w:ascii="Arial" w:hAnsi="Arial"/>
                <w:b/>
                <w:spacing w:val="-9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DE</w:t>
            </w:r>
            <w:r>
              <w:rPr>
                <w:rFonts w:ascii="Arial" w:hAnsi="Arial"/>
                <w:b/>
                <w:spacing w:val="-10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ESTÁGIO</w:t>
            </w:r>
            <w:r>
              <w:rPr>
                <w:rFonts w:ascii="Arial" w:hAnsi="Arial"/>
                <w:b/>
                <w:spacing w:val="-1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–</w:t>
            </w:r>
            <w:r>
              <w:rPr>
                <w:rFonts w:ascii="Arial" w:hAnsi="Arial"/>
                <w:b/>
                <w:spacing w:val="-9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TCE</w:t>
            </w:r>
            <w:r>
              <w:rPr>
                <w:sz w:val="18"/>
              </w:rPr>
              <w:t>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este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último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firmado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adesão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ao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instrumento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padrão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registrado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no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Cartório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do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1º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Ofício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 xml:space="preserve">de Títulos e Documentos da Comarca de Volta Redonda – RJ, sob o nº </w:t>
            </w:r>
            <w:r>
              <w:rPr>
                <w:rFonts w:ascii="Arial" w:hAnsi="Arial"/>
                <w:b/>
                <w:sz w:val="18"/>
              </w:rPr>
              <w:t>41809</w:t>
            </w:r>
            <w:r>
              <w:rPr>
                <w:sz w:val="18"/>
              </w:rPr>
              <w:t xml:space="preserve">, folhas </w:t>
            </w:r>
            <w:r>
              <w:rPr>
                <w:rFonts w:ascii="Arial" w:hAnsi="Arial"/>
                <w:b/>
                <w:sz w:val="18"/>
              </w:rPr>
              <w:t>19-23</w:t>
            </w:r>
            <w:r>
              <w:rPr>
                <w:sz w:val="18"/>
              </w:rPr>
              <w:t xml:space="preserve">, do livro </w:t>
            </w:r>
            <w:r>
              <w:rPr>
                <w:rFonts w:ascii="Arial" w:hAnsi="Arial"/>
                <w:b/>
                <w:sz w:val="18"/>
              </w:rPr>
              <w:t>LV.B-267</w:t>
            </w:r>
            <w:r>
              <w:rPr>
                <w:sz w:val="18"/>
              </w:rPr>
              <w:t>, na forma das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estipulações em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destaque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abaixo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descritas.</w:t>
            </w:r>
          </w:p>
        </w:tc>
      </w:tr>
      <w:tr w:rsidR="00FA26EB">
        <w:trPr>
          <w:trHeight w:val="225"/>
        </w:trPr>
        <w:tc>
          <w:tcPr>
            <w:tcW w:w="10194" w:type="dxa"/>
            <w:tcBorders>
              <w:top w:val="single" w:sz="4" w:space="0" w:color="000000"/>
              <w:left w:val="single" w:sz="12" w:space="0" w:color="000000"/>
              <w:bottom w:val="double" w:sz="2" w:space="0" w:color="000000"/>
              <w:right w:val="single" w:sz="12" w:space="0" w:color="000000"/>
            </w:tcBorders>
          </w:tcPr>
          <w:p w:rsidR="00FA26EB" w:rsidRDefault="00FA26EB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</w:tbl>
    <w:p w:rsidR="00FA26EB" w:rsidRDefault="000A39F4">
      <w:pPr>
        <w:pStyle w:val="Corpodetexto"/>
        <w:spacing w:before="3"/>
        <w:rPr>
          <w:sz w:val="1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571500</wp:posOffset>
                </wp:positionH>
                <wp:positionV relativeFrom="paragraph">
                  <wp:posOffset>136525</wp:posOffset>
                </wp:positionV>
                <wp:extent cx="6498590" cy="1542415"/>
                <wp:effectExtent l="0" t="0" r="0" b="0"/>
                <wp:wrapTopAndBottom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98590" cy="1542415"/>
                          <a:chOff x="900" y="215"/>
                          <a:chExt cx="10234" cy="2429"/>
                        </a:xfrm>
                      </wpg:grpSpPr>
                      <wps:wsp>
                        <wps:cNvPr id="8" name="Freeform 10"/>
                        <wps:cNvSpPr>
                          <a:spLocks/>
                        </wps:cNvSpPr>
                        <wps:spPr bwMode="auto">
                          <a:xfrm>
                            <a:off x="900" y="214"/>
                            <a:ext cx="10234" cy="2429"/>
                          </a:xfrm>
                          <a:custGeom>
                            <a:avLst/>
                            <a:gdLst>
                              <a:gd name="T0" fmla="+- 0 11134 900"/>
                              <a:gd name="T1" fmla="*/ T0 w 10234"/>
                              <a:gd name="T2" fmla="+- 0 215 215"/>
                              <a:gd name="T3" fmla="*/ 215 h 2429"/>
                              <a:gd name="T4" fmla="+- 0 11119 900"/>
                              <a:gd name="T5" fmla="*/ T4 w 10234"/>
                              <a:gd name="T6" fmla="+- 0 215 215"/>
                              <a:gd name="T7" fmla="*/ 215 h 2429"/>
                              <a:gd name="T8" fmla="+- 0 11112 900"/>
                              <a:gd name="T9" fmla="*/ T8 w 10234"/>
                              <a:gd name="T10" fmla="+- 0 215 215"/>
                              <a:gd name="T11" fmla="*/ 215 h 2429"/>
                              <a:gd name="T12" fmla="+- 0 11112 900"/>
                              <a:gd name="T13" fmla="*/ T12 w 10234"/>
                              <a:gd name="T14" fmla="+- 0 2615 215"/>
                              <a:gd name="T15" fmla="*/ 2615 h 2429"/>
                              <a:gd name="T16" fmla="+- 0 11112 900"/>
                              <a:gd name="T17" fmla="*/ T16 w 10234"/>
                              <a:gd name="T18" fmla="+- 0 2629 215"/>
                              <a:gd name="T19" fmla="*/ 2629 h 2429"/>
                              <a:gd name="T20" fmla="+- 0 11112 900"/>
                              <a:gd name="T21" fmla="*/ T20 w 10234"/>
                              <a:gd name="T22" fmla="+- 0 2615 215"/>
                              <a:gd name="T23" fmla="*/ 2615 h 2429"/>
                              <a:gd name="T24" fmla="+- 0 922 900"/>
                              <a:gd name="T25" fmla="*/ T24 w 10234"/>
                              <a:gd name="T26" fmla="+- 0 2615 215"/>
                              <a:gd name="T27" fmla="*/ 2615 h 2429"/>
                              <a:gd name="T28" fmla="+- 0 922 900"/>
                              <a:gd name="T29" fmla="*/ T28 w 10234"/>
                              <a:gd name="T30" fmla="+- 0 244 215"/>
                              <a:gd name="T31" fmla="*/ 244 h 2429"/>
                              <a:gd name="T32" fmla="+- 0 11112 900"/>
                              <a:gd name="T33" fmla="*/ T32 w 10234"/>
                              <a:gd name="T34" fmla="+- 0 244 215"/>
                              <a:gd name="T35" fmla="*/ 244 h 2429"/>
                              <a:gd name="T36" fmla="+- 0 11112 900"/>
                              <a:gd name="T37" fmla="*/ T36 w 10234"/>
                              <a:gd name="T38" fmla="+- 0 2615 215"/>
                              <a:gd name="T39" fmla="*/ 2615 h 2429"/>
                              <a:gd name="T40" fmla="+- 0 11112 900"/>
                              <a:gd name="T41" fmla="*/ T40 w 10234"/>
                              <a:gd name="T42" fmla="+- 0 215 215"/>
                              <a:gd name="T43" fmla="*/ 215 h 2429"/>
                              <a:gd name="T44" fmla="+- 0 914 900"/>
                              <a:gd name="T45" fmla="*/ T44 w 10234"/>
                              <a:gd name="T46" fmla="+- 0 215 215"/>
                              <a:gd name="T47" fmla="*/ 215 h 2429"/>
                              <a:gd name="T48" fmla="+- 0 900 900"/>
                              <a:gd name="T49" fmla="*/ T48 w 10234"/>
                              <a:gd name="T50" fmla="+- 0 215 215"/>
                              <a:gd name="T51" fmla="*/ 215 h 2429"/>
                              <a:gd name="T52" fmla="+- 0 900 900"/>
                              <a:gd name="T53" fmla="*/ T52 w 10234"/>
                              <a:gd name="T54" fmla="+- 0 289 215"/>
                              <a:gd name="T55" fmla="*/ 289 h 2429"/>
                              <a:gd name="T56" fmla="+- 0 900 900"/>
                              <a:gd name="T57" fmla="*/ T56 w 10234"/>
                              <a:gd name="T58" fmla="+- 0 2629 215"/>
                              <a:gd name="T59" fmla="*/ 2629 h 2429"/>
                              <a:gd name="T60" fmla="+- 0 900 900"/>
                              <a:gd name="T61" fmla="*/ T60 w 10234"/>
                              <a:gd name="T62" fmla="+- 0 2644 215"/>
                              <a:gd name="T63" fmla="*/ 2644 h 2429"/>
                              <a:gd name="T64" fmla="+- 0 914 900"/>
                              <a:gd name="T65" fmla="*/ T64 w 10234"/>
                              <a:gd name="T66" fmla="+- 0 2644 215"/>
                              <a:gd name="T67" fmla="*/ 2644 h 2429"/>
                              <a:gd name="T68" fmla="+- 0 11119 900"/>
                              <a:gd name="T69" fmla="*/ T68 w 10234"/>
                              <a:gd name="T70" fmla="+- 0 2644 215"/>
                              <a:gd name="T71" fmla="*/ 2644 h 2429"/>
                              <a:gd name="T72" fmla="+- 0 11134 900"/>
                              <a:gd name="T73" fmla="*/ T72 w 10234"/>
                              <a:gd name="T74" fmla="+- 0 2644 215"/>
                              <a:gd name="T75" fmla="*/ 2644 h 2429"/>
                              <a:gd name="T76" fmla="+- 0 11134 900"/>
                              <a:gd name="T77" fmla="*/ T76 w 10234"/>
                              <a:gd name="T78" fmla="+- 0 2629 215"/>
                              <a:gd name="T79" fmla="*/ 2629 h 2429"/>
                              <a:gd name="T80" fmla="+- 0 11134 900"/>
                              <a:gd name="T81" fmla="*/ T80 w 10234"/>
                              <a:gd name="T82" fmla="+- 0 289 215"/>
                              <a:gd name="T83" fmla="*/ 289 h 2429"/>
                              <a:gd name="T84" fmla="+- 0 11134 900"/>
                              <a:gd name="T85" fmla="*/ T84 w 10234"/>
                              <a:gd name="T86" fmla="+- 0 215 215"/>
                              <a:gd name="T87" fmla="*/ 215 h 24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0234" h="2429">
                                <a:moveTo>
                                  <a:pt x="10234" y="0"/>
                                </a:moveTo>
                                <a:lnTo>
                                  <a:pt x="10219" y="0"/>
                                </a:lnTo>
                                <a:lnTo>
                                  <a:pt x="10212" y="0"/>
                                </a:lnTo>
                                <a:lnTo>
                                  <a:pt x="10212" y="2400"/>
                                </a:lnTo>
                                <a:lnTo>
                                  <a:pt x="10212" y="2414"/>
                                </a:lnTo>
                                <a:lnTo>
                                  <a:pt x="10212" y="2400"/>
                                </a:lnTo>
                                <a:lnTo>
                                  <a:pt x="22" y="2400"/>
                                </a:lnTo>
                                <a:lnTo>
                                  <a:pt x="22" y="29"/>
                                </a:lnTo>
                                <a:lnTo>
                                  <a:pt x="10212" y="29"/>
                                </a:lnTo>
                                <a:lnTo>
                                  <a:pt x="10212" y="2400"/>
                                </a:lnTo>
                                <a:lnTo>
                                  <a:pt x="10212" y="0"/>
                                </a:ln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4"/>
                                </a:lnTo>
                                <a:lnTo>
                                  <a:pt x="0" y="2414"/>
                                </a:lnTo>
                                <a:lnTo>
                                  <a:pt x="0" y="2429"/>
                                </a:lnTo>
                                <a:lnTo>
                                  <a:pt x="14" y="2429"/>
                                </a:lnTo>
                                <a:lnTo>
                                  <a:pt x="10219" y="2429"/>
                                </a:lnTo>
                                <a:lnTo>
                                  <a:pt x="10234" y="2429"/>
                                </a:lnTo>
                                <a:lnTo>
                                  <a:pt x="10234" y="2414"/>
                                </a:lnTo>
                                <a:lnTo>
                                  <a:pt x="10234" y="74"/>
                                </a:lnTo>
                                <a:lnTo>
                                  <a:pt x="1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921" y="243"/>
                            <a:ext cx="10191" cy="2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A26EB" w:rsidRDefault="000A39F4">
                              <w:pPr>
                                <w:spacing w:before="47" w:line="207" w:lineRule="exact"/>
                                <w:ind w:left="3700"/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ESTIPULAÇÕES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EM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DESTAQUE</w:t>
                              </w:r>
                            </w:p>
                            <w:p w:rsidR="00FA26EB" w:rsidRDefault="000A39F4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241"/>
                                </w:tabs>
                                <w:spacing w:line="206" w:lineRule="exact"/>
                                <w:jc w:val="both"/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DA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RESCISÃO</w:t>
                              </w:r>
                            </w:p>
                            <w:p w:rsidR="00FA26EB" w:rsidRDefault="000A39F4"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val="left" w:pos="399"/>
                                  <w:tab w:val="left" w:pos="9703"/>
                                </w:tabs>
                                <w:ind w:right="45" w:firstLine="0"/>
                                <w:jc w:val="both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O</w:t>
                              </w:r>
                              <w:r>
                                <w:rPr>
                                  <w:spacing w:val="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presente</w:t>
                              </w:r>
                              <w:r>
                                <w:rPr>
                                  <w:spacing w:val="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instrumento</w:t>
                              </w:r>
                              <w:r>
                                <w:rPr>
                                  <w:spacing w:val="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tem</w:t>
                              </w:r>
                              <w:r>
                                <w:rPr>
                                  <w:spacing w:val="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por</w:t>
                              </w:r>
                              <w:r>
                                <w:rPr>
                                  <w:spacing w:val="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objeto</w:t>
                              </w:r>
                              <w:r>
                                <w:rPr>
                                  <w:spacing w:val="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rescindir</w:t>
                              </w:r>
                              <w:r>
                                <w:rPr>
                                  <w:spacing w:val="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o</w:t>
                              </w:r>
                              <w:r>
                                <w:rPr>
                                  <w:spacing w:val="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TERMO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COMPROMISSO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ESTÁGIO</w:t>
                              </w:r>
                              <w:r>
                                <w:rPr>
                                  <w:sz w:val="18"/>
                                </w:rPr>
                                <w:t>,</w:t>
                              </w:r>
                              <w:r>
                                <w:rPr>
                                  <w:spacing w:val="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firmado</w:t>
                              </w:r>
                              <w:r>
                                <w:rPr>
                                  <w:spacing w:val="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em</w:t>
                              </w:r>
                              <w:r>
                                <w:rPr>
                                  <w:rFonts w:ascii="Times New Roman" w:hAnsi="Times New Roman"/>
                                  <w:sz w:val="18"/>
                                  <w:u w:val="single" w:color="FE0000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</w:rPr>
                                <w:t>, cuja</w:t>
                              </w:r>
                              <w:r>
                                <w:rPr>
                                  <w:spacing w:val="-4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cópia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segue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anexada</w:t>
                              </w:r>
                              <w:r>
                                <w:rPr>
                                  <w:spacing w:val="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à presente</w:t>
                              </w:r>
                              <w:r>
                                <w:rPr>
                                  <w:spacing w:val="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rescisão.</w:t>
                              </w:r>
                            </w:p>
                            <w:p w:rsidR="00FA26EB" w:rsidRDefault="000A39F4"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val="left" w:pos="399"/>
                                  <w:tab w:val="left" w:pos="2004"/>
                                </w:tabs>
                                <w:spacing w:before="1"/>
                                <w:ind w:right="48" w:firstLine="0"/>
                                <w:jc w:val="both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spacing w:val="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partir</w:t>
                              </w:r>
                              <w:r>
                                <w:rPr>
                                  <w:spacing w:val="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z w:val="18"/>
                                  <w:u w:val="single" w:color="FE0000"/>
                                </w:rPr>
                                <w:tab/>
                              </w:r>
                              <w:r>
                                <w:rPr>
                                  <w:color w:val="FF0000"/>
                                  <w:sz w:val="18"/>
                                </w:rPr>
                                <w:t>_</w:t>
                              </w:r>
                              <w:r>
                                <w:rPr>
                                  <w:sz w:val="18"/>
                                </w:rPr>
                                <w:t>,</w:t>
                              </w:r>
                              <w:r>
                                <w:rPr>
                                  <w:spacing w:val="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as</w:t>
                              </w:r>
                              <w:r>
                                <w:rPr>
                                  <w:spacing w:val="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partes</w:t>
                              </w:r>
                              <w:r>
                                <w:rPr>
                                  <w:spacing w:val="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dão</w:t>
                              </w:r>
                              <w:r>
                                <w:rPr>
                                  <w:spacing w:val="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reciprocamente,</w:t>
                              </w:r>
                              <w:r>
                                <w:rPr>
                                  <w:spacing w:val="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plena,</w:t>
                              </w:r>
                              <w:r>
                                <w:rPr>
                                  <w:spacing w:val="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rasa,</w:t>
                              </w:r>
                              <w:r>
                                <w:rPr>
                                  <w:spacing w:val="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geral</w:t>
                              </w:r>
                              <w:r>
                                <w:rPr>
                                  <w:spacing w:val="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spacing w:val="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irrevogável</w:t>
                              </w:r>
                              <w:r>
                                <w:rPr>
                                  <w:spacing w:val="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quitação,</w:t>
                              </w:r>
                              <w:r>
                                <w:rPr>
                                  <w:spacing w:val="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para</w:t>
                              </w:r>
                              <w:r>
                                <w:rPr>
                                  <w:spacing w:val="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nada</w:t>
                              </w:r>
                              <w:r>
                                <w:rPr>
                                  <w:spacing w:val="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mais</w:t>
                              </w:r>
                              <w:r>
                                <w:rPr>
                                  <w:spacing w:val="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reclamar,</w:t>
                              </w:r>
                              <w:r>
                                <w:rPr>
                                  <w:spacing w:val="-4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em tempo algum, em juízo ou fora dele, a qualquer título ou pretexto, sem que caiba a nenhuma delas indenização, multa ou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quaisquer outros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ônus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que</w:t>
                              </w:r>
                              <w:r>
                                <w:rPr>
                                  <w:spacing w:val="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possam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decorrer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da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presente rescisão.</w:t>
                              </w:r>
                            </w:p>
                            <w:p w:rsidR="00FA26EB" w:rsidRDefault="000A39F4"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val="left" w:pos="402"/>
                                </w:tabs>
                                <w:ind w:right="49" w:firstLine="0"/>
                                <w:jc w:val="both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As partes firmam o presente instrumento por meio eletrônico, e reconhe</w:t>
                              </w:r>
                              <w:r>
                                <w:rPr>
                                  <w:sz w:val="18"/>
                                </w:rPr>
                                <w:t>cem que as assinaturas celebradas por meio da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plataforma de assinatura eletrônica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D4Sign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são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válidas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 autênticas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para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todos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os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fins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direito,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nos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termos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dos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artigos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spacing w:val="-4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219 do Código Civil, artigo 411, inciso II do Código de Processo Civil, artigo 10,</w:t>
                              </w:r>
                              <w:r>
                                <w:rPr>
                                  <w:sz w:val="18"/>
                                </w:rPr>
                                <w:t xml:space="preserve"> § 2</w:t>
                              </w:r>
                              <w:r>
                                <w:rPr>
                                  <w:position w:val="6"/>
                                  <w:sz w:val="12"/>
                                </w:rPr>
                                <w:t xml:space="preserve">o </w:t>
                              </w:r>
                              <w:r>
                                <w:rPr>
                                  <w:sz w:val="18"/>
                                </w:rPr>
                                <w:t>da Medida Provisória n° 2.200-2/2001 e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demais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leis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aplicáveis.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9" style="position:absolute;margin-left:45pt;margin-top:10.75pt;width:511.7pt;height:121.45pt;z-index:-15728128;mso-wrap-distance-left:0;mso-wrap-distance-right:0;mso-position-horizontal-relative:page" coordorigin="900,215" coordsize="10234,2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">
                <v:shape id="Freeform 10" o:spid="_x0000_s1030" style="position:absolute;left:900;top:214;width:10234;height:2429;visibility:visible;mso-wrap-style:square;v-text-anchor:top" coordsize="10234,2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" path="m10234,r-15,l10212,r,2400l10212,2414r,-14l22,2400,22,29r10190,l10212,2400,10212,,14,,,,,74,,2414r,15l14,2429r10205,l10234,2429r,-15l10234,74r,-74xe" fillcolor="black" stroked="f">
                  <v:path arrowok="t" o:connecttype="custom" o:connectlocs="10234,215;10219,215;10212,215;10212,2615;10212,2629;10212,2615;22,2615;22,244;10212,244;10212,2615;10212,215;14,215;0,215;0,289;0,2629;0,2644;14,2644;10219,2644;10234,2644;10234,2629;10234,289;10234,215" o:connectangles="0,0,0,0,0,0,0,0,0,0,0,0,0,0,0,0,0,0,0,0,0,0"/>
                </v:shape>
                <v:shape id="Text Box 9" o:spid="_x0000_s1031" type="#_x0000_t202" style="position:absolute;left:921;top:243;width:10191;height:2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:rsidR="00FA26EB" w:rsidRDefault="000A39F4">
                        <w:pPr>
                          <w:spacing w:before="47" w:line="207" w:lineRule="exact"/>
                          <w:ind w:left="3700"/>
                          <w:rPr>
                            <w:rFonts w:ascii="Arial" w:hAnsi="Arial"/>
                            <w:b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ESTIPULAÇÕES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EM</w:t>
                        </w:r>
                        <w:r>
                          <w:rPr>
                            <w:rFonts w:ascii="Arial" w:hAnsi="Arial"/>
                            <w:b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DESTAQUE</w:t>
                        </w:r>
                      </w:p>
                      <w:p w:rsidR="00FA26EB" w:rsidRDefault="000A39F4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241"/>
                          </w:tabs>
                          <w:spacing w:line="206" w:lineRule="exact"/>
                          <w:jc w:val="both"/>
                          <w:rPr>
                            <w:rFonts w:ascii="Arial" w:hAnsi="Arial"/>
                            <w:b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DA</w:t>
                        </w:r>
                        <w:r>
                          <w:rPr>
                            <w:rFonts w:ascii="Arial" w:hAnsi="Arial"/>
                            <w:b/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RESCISÃO</w:t>
                        </w:r>
                      </w:p>
                      <w:p w:rsidR="00FA26EB" w:rsidRDefault="000A39F4">
                        <w:pPr>
                          <w:numPr>
                            <w:ilvl w:val="1"/>
                            <w:numId w:val="1"/>
                          </w:numPr>
                          <w:tabs>
                            <w:tab w:val="left" w:pos="399"/>
                            <w:tab w:val="left" w:pos="9703"/>
                          </w:tabs>
                          <w:ind w:right="45" w:firstLine="0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</w:t>
                        </w:r>
                        <w:r>
                          <w:rPr>
                            <w:spacing w:val="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presente</w:t>
                        </w:r>
                        <w:r>
                          <w:rPr>
                            <w:spacing w:val="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instrumento</w:t>
                        </w:r>
                        <w:r>
                          <w:rPr>
                            <w:spacing w:val="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tem</w:t>
                        </w:r>
                        <w:r>
                          <w:rPr>
                            <w:spacing w:val="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por</w:t>
                        </w:r>
                        <w:r>
                          <w:rPr>
                            <w:spacing w:val="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objeto</w:t>
                        </w:r>
                        <w:r>
                          <w:rPr>
                            <w:spacing w:val="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rescindir</w:t>
                        </w:r>
                        <w:r>
                          <w:rPr>
                            <w:spacing w:val="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</w:t>
                        </w:r>
                        <w:r>
                          <w:rPr>
                            <w:spacing w:val="4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TERMO</w:t>
                        </w:r>
                        <w:r>
                          <w:rPr>
                            <w:rFonts w:ascii="Arial" w:hAnsi="Arial"/>
                            <w:b/>
                            <w:spacing w:val="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spacing w:val="6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COMPROMISSO</w:t>
                        </w:r>
                        <w:r>
                          <w:rPr>
                            <w:rFonts w:ascii="Arial" w:hAnsi="Arial"/>
                            <w:b/>
                            <w:spacing w:val="6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ESTÁGIO</w:t>
                        </w:r>
                        <w:r>
                          <w:rPr>
                            <w:sz w:val="18"/>
                          </w:rPr>
                          <w:t>,</w:t>
                        </w:r>
                        <w:r>
                          <w:rPr>
                            <w:spacing w:val="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firmado</w:t>
                        </w:r>
                        <w:r>
                          <w:rPr>
                            <w:spacing w:val="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em</w:t>
                        </w:r>
                        <w:r>
                          <w:rPr>
                            <w:rFonts w:ascii="Times New Roman" w:hAnsi="Times New Roman"/>
                            <w:sz w:val="18"/>
                            <w:u w:val="single" w:color="FE0000"/>
                          </w:rPr>
                          <w:tab/>
                        </w:r>
                        <w:r>
                          <w:rPr>
                            <w:sz w:val="18"/>
                          </w:rPr>
                          <w:t>, cuja</w:t>
                        </w:r>
                        <w:r>
                          <w:rPr>
                            <w:spacing w:val="-4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cópia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segue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anexada</w:t>
                        </w:r>
                        <w:r>
                          <w:rPr>
                            <w:spacing w:val="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à presente</w:t>
                        </w:r>
                        <w:r>
                          <w:rPr>
                            <w:spacing w:val="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rescisão.</w:t>
                        </w:r>
                      </w:p>
                      <w:p w:rsidR="00FA26EB" w:rsidRDefault="000A39F4">
                        <w:pPr>
                          <w:numPr>
                            <w:ilvl w:val="1"/>
                            <w:numId w:val="1"/>
                          </w:numPr>
                          <w:tabs>
                            <w:tab w:val="left" w:pos="399"/>
                            <w:tab w:val="left" w:pos="2004"/>
                          </w:tabs>
                          <w:spacing w:before="1"/>
                          <w:ind w:right="48" w:firstLine="0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</w:t>
                        </w:r>
                        <w:r>
                          <w:rPr>
                            <w:spacing w:val="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partir</w:t>
                        </w:r>
                        <w:r>
                          <w:rPr>
                            <w:spacing w:val="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z w:val="18"/>
                            <w:u w:val="single" w:color="FE0000"/>
                          </w:rPr>
                          <w:tab/>
                        </w:r>
                        <w:r>
                          <w:rPr>
                            <w:color w:val="FF0000"/>
                            <w:sz w:val="18"/>
                          </w:rPr>
                          <w:t>_</w:t>
                        </w:r>
                        <w:r>
                          <w:rPr>
                            <w:sz w:val="18"/>
                          </w:rPr>
                          <w:t>,</w:t>
                        </w:r>
                        <w:r>
                          <w:rPr>
                            <w:spacing w:val="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as</w:t>
                        </w:r>
                        <w:r>
                          <w:rPr>
                            <w:spacing w:val="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partes</w:t>
                        </w:r>
                        <w:r>
                          <w:rPr>
                            <w:spacing w:val="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dão</w:t>
                        </w:r>
                        <w:r>
                          <w:rPr>
                            <w:spacing w:val="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reciprocamente,</w:t>
                        </w:r>
                        <w:r>
                          <w:rPr>
                            <w:spacing w:val="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plena,</w:t>
                        </w:r>
                        <w:r>
                          <w:rPr>
                            <w:spacing w:val="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rasa,</w:t>
                        </w:r>
                        <w:r>
                          <w:rPr>
                            <w:spacing w:val="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geral</w:t>
                        </w:r>
                        <w:r>
                          <w:rPr>
                            <w:spacing w:val="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</w:t>
                        </w:r>
                        <w:r>
                          <w:rPr>
                            <w:spacing w:val="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irrevogável</w:t>
                        </w:r>
                        <w:r>
                          <w:rPr>
                            <w:spacing w:val="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quitação,</w:t>
                        </w:r>
                        <w:r>
                          <w:rPr>
                            <w:spacing w:val="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para</w:t>
                        </w:r>
                        <w:r>
                          <w:rPr>
                            <w:spacing w:val="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nada</w:t>
                        </w:r>
                        <w:r>
                          <w:rPr>
                            <w:spacing w:val="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mais</w:t>
                        </w:r>
                        <w:r>
                          <w:rPr>
                            <w:spacing w:val="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reclamar,</w:t>
                        </w:r>
                        <w:r>
                          <w:rPr>
                            <w:spacing w:val="-4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em tempo algum, em juízo ou fora dele, a qualquer título ou pretexto, sem que caiba a nenhuma delas indenização, multa ou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quaisquer outros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ônus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que</w:t>
                        </w:r>
                        <w:r>
                          <w:rPr>
                            <w:spacing w:val="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possam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decorrer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da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presente rescisão.</w:t>
                        </w:r>
                      </w:p>
                      <w:p w:rsidR="00FA26EB" w:rsidRDefault="000A39F4">
                        <w:pPr>
                          <w:numPr>
                            <w:ilvl w:val="1"/>
                            <w:numId w:val="1"/>
                          </w:numPr>
                          <w:tabs>
                            <w:tab w:val="left" w:pos="402"/>
                          </w:tabs>
                          <w:ind w:right="49" w:firstLine="0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As partes firmam o presente instrumento por meio eletrônico, e reconhe</w:t>
                        </w:r>
                        <w:r>
                          <w:rPr>
                            <w:sz w:val="18"/>
                          </w:rPr>
                          <w:t>cem que as assinaturas celebradas por meio da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plataforma de assinatura eletrônica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D4Sign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são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válidas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 autênticas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para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todos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os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fins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direito,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nos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termos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dos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artigos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</w:t>
                        </w:r>
                        <w:r>
                          <w:rPr>
                            <w:spacing w:val="-4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219 do Código Civil, artigo 411, inciso II do Código de Processo Civil, artigo 10,</w:t>
                        </w:r>
                        <w:r>
                          <w:rPr>
                            <w:sz w:val="18"/>
                          </w:rPr>
                          <w:t xml:space="preserve"> § 2</w:t>
                        </w:r>
                        <w:r>
                          <w:rPr>
                            <w:position w:val="6"/>
                            <w:sz w:val="12"/>
                          </w:rPr>
                          <w:t xml:space="preserve">o </w:t>
                        </w:r>
                        <w:r>
                          <w:rPr>
                            <w:sz w:val="18"/>
                          </w:rPr>
                          <w:t>da Medida Provisória n° 2.200-2/2001 e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demais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leis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aplicáveis.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565150</wp:posOffset>
                </wp:positionH>
                <wp:positionV relativeFrom="paragraph">
                  <wp:posOffset>1809750</wp:posOffset>
                </wp:positionV>
                <wp:extent cx="6484620" cy="315595"/>
                <wp:effectExtent l="0" t="0" r="0" b="0"/>
                <wp:wrapTopAndBottom/>
                <wp:docPr id="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4620" cy="315595"/>
                          <a:chOff x="890" y="2850"/>
                          <a:chExt cx="10212" cy="497"/>
                        </a:xfrm>
                      </wpg:grpSpPr>
                      <wps:wsp>
                        <wps:cNvPr id="5" name="Freeform 7"/>
                        <wps:cNvSpPr>
                          <a:spLocks/>
                        </wps:cNvSpPr>
                        <wps:spPr bwMode="auto">
                          <a:xfrm>
                            <a:off x="890" y="2850"/>
                            <a:ext cx="10212" cy="497"/>
                          </a:xfrm>
                          <a:custGeom>
                            <a:avLst/>
                            <a:gdLst>
                              <a:gd name="T0" fmla="+- 0 11102 890"/>
                              <a:gd name="T1" fmla="*/ T0 w 10212"/>
                              <a:gd name="T2" fmla="+- 0 2850 2850"/>
                              <a:gd name="T3" fmla="*/ 2850 h 497"/>
                              <a:gd name="T4" fmla="+- 0 11088 890"/>
                              <a:gd name="T5" fmla="*/ T4 w 10212"/>
                              <a:gd name="T6" fmla="+- 0 2850 2850"/>
                              <a:gd name="T7" fmla="*/ 2850 h 497"/>
                              <a:gd name="T8" fmla="+- 0 11088 890"/>
                              <a:gd name="T9" fmla="*/ T8 w 10212"/>
                              <a:gd name="T10" fmla="+- 0 2864 2850"/>
                              <a:gd name="T11" fmla="*/ 2864 h 497"/>
                              <a:gd name="T12" fmla="+- 0 11088 890"/>
                              <a:gd name="T13" fmla="*/ T12 w 10212"/>
                              <a:gd name="T14" fmla="+- 0 2867 2850"/>
                              <a:gd name="T15" fmla="*/ 2867 h 497"/>
                              <a:gd name="T16" fmla="+- 0 11088 890"/>
                              <a:gd name="T17" fmla="*/ T16 w 10212"/>
                              <a:gd name="T18" fmla="+- 0 3330 2850"/>
                              <a:gd name="T19" fmla="*/ 3330 h 497"/>
                              <a:gd name="T20" fmla="+- 0 11088 890"/>
                              <a:gd name="T21" fmla="*/ T20 w 10212"/>
                              <a:gd name="T22" fmla="+- 0 3332 2850"/>
                              <a:gd name="T23" fmla="*/ 3332 h 497"/>
                              <a:gd name="T24" fmla="+- 0 905 890"/>
                              <a:gd name="T25" fmla="*/ T24 w 10212"/>
                              <a:gd name="T26" fmla="+- 0 3332 2850"/>
                              <a:gd name="T27" fmla="*/ 3332 h 497"/>
                              <a:gd name="T28" fmla="+- 0 905 890"/>
                              <a:gd name="T29" fmla="*/ T28 w 10212"/>
                              <a:gd name="T30" fmla="+- 0 3330 2850"/>
                              <a:gd name="T31" fmla="*/ 3330 h 497"/>
                              <a:gd name="T32" fmla="+- 0 11081 890"/>
                              <a:gd name="T33" fmla="*/ T32 w 10212"/>
                              <a:gd name="T34" fmla="+- 0 3330 2850"/>
                              <a:gd name="T35" fmla="*/ 3330 h 497"/>
                              <a:gd name="T36" fmla="+- 0 11088 890"/>
                              <a:gd name="T37" fmla="*/ T36 w 10212"/>
                              <a:gd name="T38" fmla="+- 0 3330 2850"/>
                              <a:gd name="T39" fmla="*/ 3330 h 497"/>
                              <a:gd name="T40" fmla="+- 0 11088 890"/>
                              <a:gd name="T41" fmla="*/ T40 w 10212"/>
                              <a:gd name="T42" fmla="+- 0 2867 2850"/>
                              <a:gd name="T43" fmla="*/ 2867 h 497"/>
                              <a:gd name="T44" fmla="+- 0 11081 890"/>
                              <a:gd name="T45" fmla="*/ T44 w 10212"/>
                              <a:gd name="T46" fmla="+- 0 2867 2850"/>
                              <a:gd name="T47" fmla="*/ 2867 h 497"/>
                              <a:gd name="T48" fmla="+- 0 11081 890"/>
                              <a:gd name="T49" fmla="*/ T48 w 10212"/>
                              <a:gd name="T50" fmla="+- 0 2881 2850"/>
                              <a:gd name="T51" fmla="*/ 2881 h 497"/>
                              <a:gd name="T52" fmla="+- 0 11081 890"/>
                              <a:gd name="T53" fmla="*/ T52 w 10212"/>
                              <a:gd name="T54" fmla="+- 0 3316 2850"/>
                              <a:gd name="T55" fmla="*/ 3316 h 497"/>
                              <a:gd name="T56" fmla="+- 0 914 890"/>
                              <a:gd name="T57" fmla="*/ T56 w 10212"/>
                              <a:gd name="T58" fmla="+- 0 3316 2850"/>
                              <a:gd name="T59" fmla="*/ 3316 h 497"/>
                              <a:gd name="T60" fmla="+- 0 914 890"/>
                              <a:gd name="T61" fmla="*/ T60 w 10212"/>
                              <a:gd name="T62" fmla="+- 0 2881 2850"/>
                              <a:gd name="T63" fmla="*/ 2881 h 497"/>
                              <a:gd name="T64" fmla="+- 0 11081 890"/>
                              <a:gd name="T65" fmla="*/ T64 w 10212"/>
                              <a:gd name="T66" fmla="+- 0 2881 2850"/>
                              <a:gd name="T67" fmla="*/ 2881 h 497"/>
                              <a:gd name="T68" fmla="+- 0 11081 890"/>
                              <a:gd name="T69" fmla="*/ T68 w 10212"/>
                              <a:gd name="T70" fmla="+- 0 2867 2850"/>
                              <a:gd name="T71" fmla="*/ 2867 h 497"/>
                              <a:gd name="T72" fmla="+- 0 905 890"/>
                              <a:gd name="T73" fmla="*/ T72 w 10212"/>
                              <a:gd name="T74" fmla="+- 0 2867 2850"/>
                              <a:gd name="T75" fmla="*/ 2867 h 497"/>
                              <a:gd name="T76" fmla="+- 0 905 890"/>
                              <a:gd name="T77" fmla="*/ T76 w 10212"/>
                              <a:gd name="T78" fmla="+- 0 2864 2850"/>
                              <a:gd name="T79" fmla="*/ 2864 h 497"/>
                              <a:gd name="T80" fmla="+- 0 11088 890"/>
                              <a:gd name="T81" fmla="*/ T80 w 10212"/>
                              <a:gd name="T82" fmla="+- 0 2864 2850"/>
                              <a:gd name="T83" fmla="*/ 2864 h 497"/>
                              <a:gd name="T84" fmla="+- 0 11088 890"/>
                              <a:gd name="T85" fmla="*/ T84 w 10212"/>
                              <a:gd name="T86" fmla="+- 0 2850 2850"/>
                              <a:gd name="T87" fmla="*/ 2850 h 497"/>
                              <a:gd name="T88" fmla="+- 0 905 890"/>
                              <a:gd name="T89" fmla="*/ T88 w 10212"/>
                              <a:gd name="T90" fmla="+- 0 2850 2850"/>
                              <a:gd name="T91" fmla="*/ 2850 h 497"/>
                              <a:gd name="T92" fmla="+- 0 890 890"/>
                              <a:gd name="T93" fmla="*/ T92 w 10212"/>
                              <a:gd name="T94" fmla="+- 0 2850 2850"/>
                              <a:gd name="T95" fmla="*/ 2850 h 497"/>
                              <a:gd name="T96" fmla="+- 0 890 890"/>
                              <a:gd name="T97" fmla="*/ T96 w 10212"/>
                              <a:gd name="T98" fmla="+- 0 2896 2850"/>
                              <a:gd name="T99" fmla="*/ 2896 h 497"/>
                              <a:gd name="T100" fmla="+- 0 890 890"/>
                              <a:gd name="T101" fmla="*/ T100 w 10212"/>
                              <a:gd name="T102" fmla="+- 0 3332 2850"/>
                              <a:gd name="T103" fmla="*/ 3332 h 497"/>
                              <a:gd name="T104" fmla="+- 0 890 890"/>
                              <a:gd name="T105" fmla="*/ T104 w 10212"/>
                              <a:gd name="T106" fmla="+- 0 3347 2850"/>
                              <a:gd name="T107" fmla="*/ 3347 h 497"/>
                              <a:gd name="T108" fmla="+- 0 905 890"/>
                              <a:gd name="T109" fmla="*/ T108 w 10212"/>
                              <a:gd name="T110" fmla="+- 0 3347 2850"/>
                              <a:gd name="T111" fmla="*/ 3347 h 497"/>
                              <a:gd name="T112" fmla="+- 0 11088 890"/>
                              <a:gd name="T113" fmla="*/ T112 w 10212"/>
                              <a:gd name="T114" fmla="+- 0 3347 2850"/>
                              <a:gd name="T115" fmla="*/ 3347 h 497"/>
                              <a:gd name="T116" fmla="+- 0 11102 890"/>
                              <a:gd name="T117" fmla="*/ T116 w 10212"/>
                              <a:gd name="T118" fmla="+- 0 3347 2850"/>
                              <a:gd name="T119" fmla="*/ 3347 h 497"/>
                              <a:gd name="T120" fmla="+- 0 11102 890"/>
                              <a:gd name="T121" fmla="*/ T120 w 10212"/>
                              <a:gd name="T122" fmla="+- 0 3332 2850"/>
                              <a:gd name="T123" fmla="*/ 3332 h 497"/>
                              <a:gd name="T124" fmla="+- 0 11102 890"/>
                              <a:gd name="T125" fmla="*/ T124 w 10212"/>
                              <a:gd name="T126" fmla="+- 0 2896 2850"/>
                              <a:gd name="T127" fmla="*/ 2896 h 497"/>
                              <a:gd name="T128" fmla="+- 0 11102 890"/>
                              <a:gd name="T129" fmla="*/ T128 w 10212"/>
                              <a:gd name="T130" fmla="+- 0 2850 2850"/>
                              <a:gd name="T131" fmla="*/ 2850 h 4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10212" h="497">
                                <a:moveTo>
                                  <a:pt x="10212" y="0"/>
                                </a:moveTo>
                                <a:lnTo>
                                  <a:pt x="10198" y="0"/>
                                </a:lnTo>
                                <a:lnTo>
                                  <a:pt x="10198" y="14"/>
                                </a:lnTo>
                                <a:lnTo>
                                  <a:pt x="10198" y="17"/>
                                </a:lnTo>
                                <a:lnTo>
                                  <a:pt x="10198" y="480"/>
                                </a:lnTo>
                                <a:lnTo>
                                  <a:pt x="10198" y="482"/>
                                </a:lnTo>
                                <a:lnTo>
                                  <a:pt x="15" y="482"/>
                                </a:lnTo>
                                <a:lnTo>
                                  <a:pt x="15" y="480"/>
                                </a:lnTo>
                                <a:lnTo>
                                  <a:pt x="10191" y="480"/>
                                </a:lnTo>
                                <a:lnTo>
                                  <a:pt x="10198" y="480"/>
                                </a:lnTo>
                                <a:lnTo>
                                  <a:pt x="10198" y="17"/>
                                </a:lnTo>
                                <a:lnTo>
                                  <a:pt x="10191" y="17"/>
                                </a:lnTo>
                                <a:lnTo>
                                  <a:pt x="10191" y="31"/>
                                </a:lnTo>
                                <a:lnTo>
                                  <a:pt x="10191" y="466"/>
                                </a:lnTo>
                                <a:lnTo>
                                  <a:pt x="24" y="466"/>
                                </a:lnTo>
                                <a:lnTo>
                                  <a:pt x="24" y="31"/>
                                </a:lnTo>
                                <a:lnTo>
                                  <a:pt x="10191" y="31"/>
                                </a:lnTo>
                                <a:lnTo>
                                  <a:pt x="10191" y="17"/>
                                </a:lnTo>
                                <a:lnTo>
                                  <a:pt x="15" y="17"/>
                                </a:lnTo>
                                <a:lnTo>
                                  <a:pt x="15" y="14"/>
                                </a:lnTo>
                                <a:lnTo>
                                  <a:pt x="10198" y="14"/>
                                </a:lnTo>
                                <a:lnTo>
                                  <a:pt x="10198" y="0"/>
                                </a:ln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"/>
                                </a:lnTo>
                                <a:lnTo>
                                  <a:pt x="0" y="482"/>
                                </a:lnTo>
                                <a:lnTo>
                                  <a:pt x="0" y="497"/>
                                </a:lnTo>
                                <a:lnTo>
                                  <a:pt x="15" y="497"/>
                                </a:lnTo>
                                <a:lnTo>
                                  <a:pt x="10198" y="497"/>
                                </a:lnTo>
                                <a:lnTo>
                                  <a:pt x="10212" y="497"/>
                                </a:lnTo>
                                <a:lnTo>
                                  <a:pt x="10212" y="482"/>
                                </a:lnTo>
                                <a:lnTo>
                                  <a:pt x="10212" y="46"/>
                                </a:lnTo>
                                <a:lnTo>
                                  <a:pt x="102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914" y="2872"/>
                            <a:ext cx="10167" cy="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A26EB" w:rsidRDefault="000A39F4">
                              <w:pPr>
                                <w:spacing w:before="122"/>
                                <w:ind w:left="7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Estando assim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justos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contratados, firmam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o presente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forma eletrônica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na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presença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das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testemunhas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abaixo.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32" style="position:absolute;margin-left:44.5pt;margin-top:142.5pt;width:510.6pt;height:24.85pt;z-index:-15727616;mso-wrap-distance-left:0;mso-wrap-distance-right:0;mso-position-horizontal-relative:page" coordorigin="890,2850" coordsize="10212,4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">
                <v:shape id="Freeform 7" o:spid="_x0000_s1033" style="position:absolute;left:890;top:2850;width:10212;height:497;visibility:visible;mso-wrap-style:square;v-text-anchor:top" coordsize="10212,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" path="m10212,r-14,l10198,14r,3l10198,480r,2l15,482r,-2l10191,480r7,l10198,17r-7,l10191,31r,435l24,466,24,31r10167,l10191,17,15,17r,-3l10198,14r,-14l15,,,,,46,,482r,15l15,497r10183,l10212,497r,-15l10212,46r,-46xe" fillcolor="black" stroked="f">
                  <v:path arrowok="t" o:connecttype="custom" o:connectlocs="10212,2850;10198,2850;10198,2864;10198,2867;10198,3330;10198,3332;15,3332;15,3330;10191,3330;10198,3330;10198,2867;10191,2867;10191,2881;10191,3316;24,3316;24,2881;10191,2881;10191,2867;15,2867;15,2864;10198,2864;10198,2850;15,2850;0,2850;0,2896;0,3332;0,3347;15,3347;10198,3347;10212,3347;10212,3332;10212,2896;10212,2850" o:connectangles="0,0,0,0,0,0,0,0,0,0,0,0,0,0,0,0,0,0,0,0,0,0,0,0,0,0,0,0,0,0,0,0,0"/>
                </v:shape>
                <v:shape id="Text Box 6" o:spid="_x0000_s1034" type="#_x0000_t202" style="position:absolute;left:914;top:2872;width:10167;height:4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:rsidR="00FA26EB" w:rsidRDefault="000A39F4">
                        <w:pPr>
                          <w:spacing w:before="122"/>
                          <w:ind w:left="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Estando assim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justos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contratados, firmam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 presente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forma eletrônica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na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presença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das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testemunhas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abaixo.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FA26EB" w:rsidRDefault="00FA26EB">
      <w:pPr>
        <w:pStyle w:val="Corpodetexto"/>
        <w:rPr>
          <w:sz w:val="12"/>
        </w:rPr>
      </w:pPr>
    </w:p>
    <w:p w:rsidR="00FA26EB" w:rsidRDefault="00FA26EB">
      <w:pPr>
        <w:pStyle w:val="Corpodetexto"/>
        <w:rPr>
          <w:sz w:val="20"/>
        </w:rPr>
      </w:pPr>
    </w:p>
    <w:p w:rsidR="00FA26EB" w:rsidRDefault="00FA26EB">
      <w:pPr>
        <w:pStyle w:val="Corpodetexto"/>
        <w:spacing w:before="5"/>
        <w:rPr>
          <w:sz w:val="21"/>
        </w:rPr>
      </w:pPr>
    </w:p>
    <w:p w:rsidR="00FA26EB" w:rsidRPr="000A39F4" w:rsidRDefault="000A39F4">
      <w:pPr>
        <w:tabs>
          <w:tab w:val="left" w:leader="dot" w:pos="5893"/>
        </w:tabs>
        <w:ind w:left="3751"/>
        <w:rPr>
          <w:sz w:val="18"/>
        </w:rPr>
      </w:pPr>
      <w:r w:rsidRPr="000A39F4">
        <w:rPr>
          <w:sz w:val="18"/>
        </w:rPr>
        <w:t>Volta Redonda,</w:t>
      </w:r>
      <w:r w:rsidRPr="000A39F4">
        <w:rPr>
          <w:spacing w:val="1"/>
          <w:sz w:val="18"/>
        </w:rPr>
        <w:t xml:space="preserve"> </w:t>
      </w:r>
      <w:r w:rsidRPr="000A39F4">
        <w:rPr>
          <w:sz w:val="18"/>
        </w:rPr>
        <w:t>....</w:t>
      </w:r>
      <w:r w:rsidRPr="000A39F4">
        <w:rPr>
          <w:spacing w:val="49"/>
          <w:sz w:val="18"/>
        </w:rPr>
        <w:t xml:space="preserve"> </w:t>
      </w:r>
      <w:r w:rsidRPr="000A39F4">
        <w:rPr>
          <w:sz w:val="18"/>
        </w:rPr>
        <w:t>de</w:t>
      </w:r>
      <w:r w:rsidRPr="000A39F4">
        <w:rPr>
          <w:rFonts w:ascii="Times New Roman"/>
          <w:sz w:val="18"/>
        </w:rPr>
        <w:tab/>
      </w:r>
      <w:r w:rsidRPr="000A39F4">
        <w:rPr>
          <w:sz w:val="18"/>
        </w:rPr>
        <w:t>de 2024</w:t>
      </w:r>
      <w:r w:rsidRPr="000A39F4">
        <w:rPr>
          <w:sz w:val="18"/>
        </w:rPr>
        <w:t>.</w:t>
      </w:r>
    </w:p>
    <w:p w:rsidR="00FA26EB" w:rsidRDefault="00FA26EB">
      <w:pPr>
        <w:rPr>
          <w:sz w:val="20"/>
        </w:rPr>
      </w:pPr>
    </w:p>
    <w:p w:rsidR="00FA26EB" w:rsidRDefault="00FA26EB">
      <w:pPr>
        <w:rPr>
          <w:sz w:val="20"/>
        </w:rPr>
      </w:pPr>
    </w:p>
    <w:p w:rsidR="00FA26EB" w:rsidRDefault="00FA26EB">
      <w:pPr>
        <w:spacing w:before="8"/>
      </w:pPr>
    </w:p>
    <w:p w:rsidR="00FA26EB" w:rsidRDefault="000A39F4">
      <w:pPr>
        <w:pStyle w:val="Corpodetexto"/>
        <w:spacing w:before="1"/>
        <w:ind w:left="436" w:right="353"/>
        <w:jc w:val="center"/>
      </w:pPr>
      <w:r>
        <w:t>CONCEDENTE/INSTITUIÇÃO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ENSINO</w:t>
      </w:r>
    </w:p>
    <w:p w:rsidR="00FA26EB" w:rsidRDefault="00FA26EB">
      <w:pPr>
        <w:pStyle w:val="Corpodetexto"/>
        <w:rPr>
          <w:sz w:val="20"/>
        </w:rPr>
      </w:pPr>
    </w:p>
    <w:p w:rsidR="00FA26EB" w:rsidRDefault="00FA26EB">
      <w:pPr>
        <w:pStyle w:val="Corpodetexto"/>
        <w:rPr>
          <w:sz w:val="20"/>
        </w:rPr>
      </w:pPr>
    </w:p>
    <w:p w:rsidR="00FA26EB" w:rsidRDefault="000A39F4">
      <w:pPr>
        <w:pStyle w:val="Corpodetexto"/>
        <w:spacing w:before="6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819785</wp:posOffset>
                </wp:positionH>
                <wp:positionV relativeFrom="paragraph">
                  <wp:posOffset>222250</wp:posOffset>
                </wp:positionV>
                <wp:extent cx="2670175" cy="1270"/>
                <wp:effectExtent l="0" t="0" r="0" b="0"/>
                <wp:wrapTopAndBottom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70175" cy="1270"/>
                        </a:xfrm>
                        <a:custGeom>
                          <a:avLst/>
                          <a:gdLst>
                            <a:gd name="T0" fmla="+- 0 1291 1291"/>
                            <a:gd name="T1" fmla="*/ T0 w 4205"/>
                            <a:gd name="T2" fmla="+- 0 1690 1291"/>
                            <a:gd name="T3" fmla="*/ T2 w 4205"/>
                            <a:gd name="T4" fmla="+- 0 1693 1291"/>
                            <a:gd name="T5" fmla="*/ T4 w 4205"/>
                            <a:gd name="T6" fmla="+- 0 1990 1291"/>
                            <a:gd name="T7" fmla="*/ T6 w 4205"/>
                            <a:gd name="T8" fmla="+- 0 1993 1291"/>
                            <a:gd name="T9" fmla="*/ T8 w 4205"/>
                            <a:gd name="T10" fmla="+- 0 2290 1291"/>
                            <a:gd name="T11" fmla="*/ T10 w 4205"/>
                            <a:gd name="T12" fmla="+- 0 2293 1291"/>
                            <a:gd name="T13" fmla="*/ T12 w 4205"/>
                            <a:gd name="T14" fmla="+- 0 3091 1291"/>
                            <a:gd name="T15" fmla="*/ T14 w 4205"/>
                            <a:gd name="T16" fmla="+- 0 3094 1291"/>
                            <a:gd name="T17" fmla="*/ T16 w 4205"/>
                            <a:gd name="T18" fmla="+- 0 3792 1291"/>
                            <a:gd name="T19" fmla="*/ T18 w 4205"/>
                            <a:gd name="T20" fmla="+- 0 3795 1291"/>
                            <a:gd name="T21" fmla="*/ T20 w 4205"/>
                            <a:gd name="T22" fmla="+- 0 4092 1291"/>
                            <a:gd name="T23" fmla="*/ T22 w 4205"/>
                            <a:gd name="T24" fmla="+- 0 4095 1291"/>
                            <a:gd name="T25" fmla="*/ T24 w 4205"/>
                            <a:gd name="T26" fmla="+- 0 4392 1291"/>
                            <a:gd name="T27" fmla="*/ T26 w 4205"/>
                            <a:gd name="T28" fmla="+- 0 4395 1291"/>
                            <a:gd name="T29" fmla="*/ T28 w 4205"/>
                            <a:gd name="T30" fmla="+- 0 5093 1291"/>
                            <a:gd name="T31" fmla="*/ T30 w 4205"/>
                            <a:gd name="T32" fmla="+- 0 5096 1291"/>
                            <a:gd name="T33" fmla="*/ T32 w 4205"/>
                            <a:gd name="T34" fmla="+- 0 5495 1291"/>
                            <a:gd name="T35" fmla="*/ T34 w 42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</a:cxnLst>
                          <a:rect l="0" t="0" r="r" b="b"/>
                          <a:pathLst>
                            <a:path w="4205">
                              <a:moveTo>
                                <a:pt x="0" y="0"/>
                              </a:moveTo>
                              <a:lnTo>
                                <a:pt x="399" y="0"/>
                              </a:lnTo>
                              <a:moveTo>
                                <a:pt x="402" y="0"/>
                              </a:moveTo>
                              <a:lnTo>
                                <a:pt x="699" y="0"/>
                              </a:lnTo>
                              <a:moveTo>
                                <a:pt x="702" y="0"/>
                              </a:moveTo>
                              <a:lnTo>
                                <a:pt x="999" y="0"/>
                              </a:lnTo>
                              <a:moveTo>
                                <a:pt x="1002" y="0"/>
                              </a:moveTo>
                              <a:lnTo>
                                <a:pt x="1800" y="0"/>
                              </a:lnTo>
                              <a:moveTo>
                                <a:pt x="1803" y="0"/>
                              </a:moveTo>
                              <a:lnTo>
                                <a:pt x="2501" y="0"/>
                              </a:lnTo>
                              <a:moveTo>
                                <a:pt x="2504" y="0"/>
                              </a:moveTo>
                              <a:lnTo>
                                <a:pt x="2801" y="0"/>
                              </a:lnTo>
                              <a:moveTo>
                                <a:pt x="2804" y="0"/>
                              </a:moveTo>
                              <a:lnTo>
                                <a:pt x="3101" y="0"/>
                              </a:lnTo>
                              <a:moveTo>
                                <a:pt x="3104" y="0"/>
                              </a:moveTo>
                              <a:lnTo>
                                <a:pt x="3802" y="0"/>
                              </a:lnTo>
                              <a:moveTo>
                                <a:pt x="3805" y="0"/>
                              </a:moveTo>
                              <a:lnTo>
                                <a:pt x="4204" y="0"/>
                              </a:lnTo>
                            </a:path>
                          </a:pathLst>
                        </a:custGeom>
                        <a:noFill/>
                        <a:ln w="72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B31FF7" id="AutoShape 4" o:spid="_x0000_s1026" style="position:absolute;margin-left:64.55pt;margin-top:17.5pt;width:210.2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" path="m,l399,t3,l699,t3,l999,t3,l1800,t3,l2501,t3,l2801,t3,l3101,t3,l3802,t3,l4204,e" filled="f" strokeweight=".20003mm">
                <v:path arrowok="t" o:connecttype="custom" o:connectlocs="0,0;253365,0;255270,0;443865,0;445770,0;634365,0;636270,0;1143000,0;1144905,0;1588135,0;1590040,0;1778635,0;1780540,0;1969135,0;1971040,0;2414270,0;2416175,0;2669540,0" o:connectangles="0,0,0,0,0,0,0,0,0,0,0,0,0,0,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3935730</wp:posOffset>
                </wp:positionH>
                <wp:positionV relativeFrom="paragraph">
                  <wp:posOffset>222250</wp:posOffset>
                </wp:positionV>
                <wp:extent cx="2543175" cy="1270"/>
                <wp:effectExtent l="0" t="0" r="0" b="0"/>
                <wp:wrapTopAndBottom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43175" cy="1270"/>
                        </a:xfrm>
                        <a:custGeom>
                          <a:avLst/>
                          <a:gdLst>
                            <a:gd name="T0" fmla="+- 0 6198 6198"/>
                            <a:gd name="T1" fmla="*/ T0 w 4005"/>
                            <a:gd name="T2" fmla="+- 0 6495 6198"/>
                            <a:gd name="T3" fmla="*/ T2 w 4005"/>
                            <a:gd name="T4" fmla="+- 0 6498 6198"/>
                            <a:gd name="T5" fmla="*/ T4 w 4005"/>
                            <a:gd name="T6" fmla="+- 0 6795 6198"/>
                            <a:gd name="T7" fmla="*/ T6 w 4005"/>
                            <a:gd name="T8" fmla="+- 0 6798 6198"/>
                            <a:gd name="T9" fmla="*/ T8 w 4005"/>
                            <a:gd name="T10" fmla="+- 0 7496 6198"/>
                            <a:gd name="T11" fmla="*/ T10 w 4005"/>
                            <a:gd name="T12" fmla="+- 0 7499 6198"/>
                            <a:gd name="T13" fmla="*/ T12 w 4005"/>
                            <a:gd name="T14" fmla="+- 0 8496 6198"/>
                            <a:gd name="T15" fmla="*/ T14 w 4005"/>
                            <a:gd name="T16" fmla="+- 0 8499 6198"/>
                            <a:gd name="T17" fmla="*/ T16 w 4005"/>
                            <a:gd name="T18" fmla="+- 0 8998 6198"/>
                            <a:gd name="T19" fmla="*/ T18 w 4005"/>
                            <a:gd name="T20" fmla="+- 0 9001 6198"/>
                            <a:gd name="T21" fmla="*/ T20 w 4005"/>
                            <a:gd name="T22" fmla="+- 0 9298 6198"/>
                            <a:gd name="T23" fmla="*/ T22 w 4005"/>
                            <a:gd name="T24" fmla="+- 0 9301 6198"/>
                            <a:gd name="T25" fmla="*/ T24 w 4005"/>
                            <a:gd name="T26" fmla="+- 0 9999 6198"/>
                            <a:gd name="T27" fmla="*/ T26 w 4005"/>
                            <a:gd name="T28" fmla="+- 0 10002 6198"/>
                            <a:gd name="T29" fmla="*/ T28 w 4005"/>
                            <a:gd name="T30" fmla="+- 0 10202 6198"/>
                            <a:gd name="T31" fmla="*/ T30 w 40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</a:cxnLst>
                          <a:rect l="0" t="0" r="r" b="b"/>
                          <a:pathLst>
                            <a:path w="4005">
                              <a:moveTo>
                                <a:pt x="0" y="0"/>
                              </a:moveTo>
                              <a:lnTo>
                                <a:pt x="297" y="0"/>
                              </a:lnTo>
                              <a:moveTo>
                                <a:pt x="300" y="0"/>
                              </a:moveTo>
                              <a:lnTo>
                                <a:pt x="597" y="0"/>
                              </a:lnTo>
                              <a:moveTo>
                                <a:pt x="600" y="0"/>
                              </a:moveTo>
                              <a:lnTo>
                                <a:pt x="1298" y="0"/>
                              </a:lnTo>
                              <a:moveTo>
                                <a:pt x="1301" y="0"/>
                              </a:moveTo>
                              <a:lnTo>
                                <a:pt x="2298" y="0"/>
                              </a:lnTo>
                              <a:moveTo>
                                <a:pt x="2301" y="0"/>
                              </a:moveTo>
                              <a:lnTo>
                                <a:pt x="2800" y="0"/>
                              </a:lnTo>
                              <a:moveTo>
                                <a:pt x="2803" y="0"/>
                              </a:moveTo>
                              <a:lnTo>
                                <a:pt x="3100" y="0"/>
                              </a:lnTo>
                              <a:moveTo>
                                <a:pt x="3103" y="0"/>
                              </a:moveTo>
                              <a:lnTo>
                                <a:pt x="3801" y="0"/>
                              </a:lnTo>
                              <a:moveTo>
                                <a:pt x="3804" y="0"/>
                              </a:moveTo>
                              <a:lnTo>
                                <a:pt x="4004" y="0"/>
                              </a:lnTo>
                            </a:path>
                          </a:pathLst>
                        </a:custGeom>
                        <a:noFill/>
                        <a:ln w="72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CD4A92" id="AutoShape 3" o:spid="_x0000_s1026" style="position:absolute;margin-left:309.9pt;margin-top:17.5pt;width:200.25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" path="m,l297,t3,l597,t3,l1298,t3,l2298,t3,l2800,t3,l3100,t3,l3801,t3,l4004,e" filled="f" strokeweight=".20003mm">
                <v:path arrowok="t" o:connecttype="custom" o:connectlocs="0,0;188595,0;190500,0;379095,0;381000,0;824230,0;826135,0;1459230,0;1461135,0;1778000,0;1779905,0;1968500,0;1970405,0;2413635,0;2415540,0;2542540,0" o:connectangles="0,0,0,0,0,0,0,0,0,0,0,0,0,0,0,0"/>
                <w10:wrap type="topAndBottom" anchorx="page"/>
              </v:shape>
            </w:pict>
          </mc:Fallback>
        </mc:AlternateContent>
      </w:r>
    </w:p>
    <w:p w:rsidR="00FA26EB" w:rsidRDefault="000A39F4">
      <w:pPr>
        <w:pStyle w:val="Corpodetexto"/>
        <w:tabs>
          <w:tab w:val="left" w:pos="5922"/>
        </w:tabs>
        <w:spacing w:before="66"/>
        <w:ind w:left="1110"/>
      </w:pPr>
      <w:r>
        <w:t>EDUARDO</w:t>
      </w:r>
      <w:r>
        <w:rPr>
          <w:spacing w:val="-2"/>
        </w:rPr>
        <w:t xml:space="preserve"> </w:t>
      </w:r>
      <w:r>
        <w:t>GUIMARÃES</w:t>
      </w:r>
      <w:r>
        <w:rPr>
          <w:spacing w:val="-2"/>
        </w:rPr>
        <w:t xml:space="preserve"> </w:t>
      </w:r>
      <w:r>
        <w:t>PRADO</w:t>
      </w:r>
      <w:r>
        <w:tab/>
        <w:t>IVANETE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ROSA</w:t>
      </w:r>
      <w:r>
        <w:rPr>
          <w:spacing w:val="-2"/>
        </w:rPr>
        <w:t xml:space="preserve"> </w:t>
      </w:r>
      <w:r>
        <w:t>SILVA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OLIVEIRA</w:t>
      </w:r>
    </w:p>
    <w:p w:rsidR="00FA26EB" w:rsidRDefault="000A39F4">
      <w:pPr>
        <w:pStyle w:val="Corpodetexto"/>
        <w:tabs>
          <w:tab w:val="left" w:pos="4599"/>
        </w:tabs>
        <w:spacing w:before="117"/>
        <w:ind w:right="353"/>
        <w:jc w:val="center"/>
      </w:pPr>
      <w:r>
        <w:t>Presidente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FOA</w:t>
      </w:r>
      <w:r>
        <w:tab/>
        <w:t>Reitora</w:t>
      </w:r>
      <w:r>
        <w:rPr>
          <w:spacing w:val="-4"/>
        </w:rPr>
        <w:t xml:space="preserve"> </w:t>
      </w:r>
      <w:r>
        <w:t>– UniFOA</w:t>
      </w:r>
    </w:p>
    <w:p w:rsidR="00FA26EB" w:rsidRDefault="00FA26EB">
      <w:pPr>
        <w:pStyle w:val="Corpodetexto"/>
        <w:rPr>
          <w:sz w:val="20"/>
        </w:rPr>
      </w:pPr>
    </w:p>
    <w:p w:rsidR="00FA26EB" w:rsidRDefault="00FA26EB">
      <w:pPr>
        <w:pStyle w:val="Corpodetexto"/>
        <w:rPr>
          <w:sz w:val="20"/>
        </w:rPr>
      </w:pPr>
    </w:p>
    <w:p w:rsidR="00FA26EB" w:rsidRDefault="00FA26EB">
      <w:pPr>
        <w:pStyle w:val="Corpodetexto"/>
        <w:rPr>
          <w:sz w:val="20"/>
        </w:rPr>
      </w:pPr>
    </w:p>
    <w:p w:rsidR="00FA26EB" w:rsidRDefault="00FA26EB">
      <w:pPr>
        <w:pStyle w:val="Corpodetexto"/>
        <w:rPr>
          <w:sz w:val="20"/>
        </w:rPr>
      </w:pPr>
    </w:p>
    <w:p w:rsidR="00FA26EB" w:rsidRDefault="00FA26EB">
      <w:pPr>
        <w:pStyle w:val="Corpodetexto"/>
        <w:rPr>
          <w:sz w:val="20"/>
        </w:rPr>
      </w:pPr>
    </w:p>
    <w:p w:rsidR="00FA26EB" w:rsidRDefault="00FA26EB">
      <w:pPr>
        <w:pStyle w:val="Corpodetexto"/>
        <w:spacing w:before="6"/>
        <w:rPr>
          <w:sz w:val="20"/>
        </w:rPr>
      </w:pPr>
    </w:p>
    <w:p w:rsidR="00FA26EB" w:rsidRDefault="000A39F4">
      <w:pPr>
        <w:pStyle w:val="Corpodetexto"/>
        <w:spacing w:before="94"/>
        <w:ind w:left="232" w:right="353"/>
        <w:jc w:val="center"/>
      </w:pPr>
      <w:r>
        <w:t>ESTAGIÁRIO(A)</w:t>
      </w:r>
    </w:p>
    <w:p w:rsidR="00FA26EB" w:rsidRDefault="00FA26EB">
      <w:pPr>
        <w:pStyle w:val="Corpodetexto"/>
        <w:rPr>
          <w:sz w:val="20"/>
        </w:rPr>
      </w:pPr>
    </w:p>
    <w:p w:rsidR="00FA26EB" w:rsidRDefault="00FA26EB">
      <w:pPr>
        <w:pStyle w:val="Corpodetexto"/>
        <w:rPr>
          <w:sz w:val="20"/>
        </w:rPr>
      </w:pPr>
    </w:p>
    <w:p w:rsidR="00FA26EB" w:rsidRDefault="00FA26EB">
      <w:pPr>
        <w:pStyle w:val="Corpodetexto"/>
        <w:rPr>
          <w:sz w:val="20"/>
        </w:rPr>
      </w:pPr>
    </w:p>
    <w:p w:rsidR="00FA26EB" w:rsidRDefault="000A39F4">
      <w:pPr>
        <w:pStyle w:val="Corpodetexto"/>
        <w:spacing w:before="10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2735580</wp:posOffset>
                </wp:positionH>
                <wp:positionV relativeFrom="paragraph">
                  <wp:posOffset>212090</wp:posOffset>
                </wp:positionV>
                <wp:extent cx="2288540" cy="1270"/>
                <wp:effectExtent l="0" t="0" r="0" b="0"/>
                <wp:wrapTopAndBottom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8540" cy="1270"/>
                        </a:xfrm>
                        <a:custGeom>
                          <a:avLst/>
                          <a:gdLst>
                            <a:gd name="T0" fmla="+- 0 4308 4308"/>
                            <a:gd name="T1" fmla="*/ T0 w 3604"/>
                            <a:gd name="T2" fmla="+- 0 5007 4308"/>
                            <a:gd name="T3" fmla="*/ T2 w 3604"/>
                            <a:gd name="T4" fmla="+- 0 5009 4308"/>
                            <a:gd name="T5" fmla="*/ T4 w 3604"/>
                            <a:gd name="T6" fmla="+- 0 5708 4308"/>
                            <a:gd name="T7" fmla="*/ T6 w 3604"/>
                            <a:gd name="T8" fmla="+- 0 5710 4308"/>
                            <a:gd name="T9" fmla="*/ T8 w 3604"/>
                            <a:gd name="T10" fmla="+- 0 6008 4308"/>
                            <a:gd name="T11" fmla="*/ T10 w 3604"/>
                            <a:gd name="T12" fmla="+- 0 6010 4308"/>
                            <a:gd name="T13" fmla="*/ T12 w 3604"/>
                            <a:gd name="T14" fmla="+- 0 6709 4308"/>
                            <a:gd name="T15" fmla="*/ T14 w 3604"/>
                            <a:gd name="T16" fmla="+- 0 6711 4308"/>
                            <a:gd name="T17" fmla="*/ T16 w 3604"/>
                            <a:gd name="T18" fmla="+- 0 7410 4308"/>
                            <a:gd name="T19" fmla="*/ T18 w 3604"/>
                            <a:gd name="T20" fmla="+- 0 7412 4308"/>
                            <a:gd name="T21" fmla="*/ T20 w 3604"/>
                            <a:gd name="T22" fmla="+- 0 7912 4308"/>
                            <a:gd name="T23" fmla="*/ T22 w 360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</a:cxnLst>
                          <a:rect l="0" t="0" r="r" b="b"/>
                          <a:pathLst>
                            <a:path w="3604">
                              <a:moveTo>
                                <a:pt x="0" y="0"/>
                              </a:moveTo>
                              <a:lnTo>
                                <a:pt x="699" y="0"/>
                              </a:lnTo>
                              <a:moveTo>
                                <a:pt x="701" y="0"/>
                              </a:moveTo>
                              <a:lnTo>
                                <a:pt x="1400" y="0"/>
                              </a:lnTo>
                              <a:moveTo>
                                <a:pt x="1402" y="0"/>
                              </a:moveTo>
                              <a:lnTo>
                                <a:pt x="1700" y="0"/>
                              </a:lnTo>
                              <a:moveTo>
                                <a:pt x="1702" y="0"/>
                              </a:moveTo>
                              <a:lnTo>
                                <a:pt x="2401" y="0"/>
                              </a:lnTo>
                              <a:moveTo>
                                <a:pt x="2403" y="0"/>
                              </a:moveTo>
                              <a:lnTo>
                                <a:pt x="3102" y="0"/>
                              </a:lnTo>
                              <a:moveTo>
                                <a:pt x="3104" y="0"/>
                              </a:moveTo>
                              <a:lnTo>
                                <a:pt x="3604" y="0"/>
                              </a:lnTo>
                            </a:path>
                          </a:pathLst>
                        </a:custGeom>
                        <a:noFill/>
                        <a:ln w="1017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F4EFB4" id="AutoShape 2" o:spid="_x0000_s1026" style="position:absolute;margin-left:215.4pt;margin-top:16.7pt;width:180.2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0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" path="m,l699,t2,l1400,t2,l1700,t2,l2401,t2,l3102,t2,l3604,e" filled="f" strokeweight=".28258mm">
                <v:path arrowok="t" o:connecttype="custom" o:connectlocs="0,0;443865,0;445135,0;889000,0;890270,0;1079500,0;1080770,0;1524635,0;1525905,0;1969770,0;1971040,0;2288540,0" o:connectangles="0,0,0,0,0,0,0,0,0,0,0,0"/>
                <w10:wrap type="topAndBottom" anchorx="page"/>
              </v:shape>
            </w:pict>
          </mc:Fallback>
        </mc:AlternateContent>
      </w:r>
    </w:p>
    <w:p w:rsidR="00FA26EB" w:rsidRPr="000A39F4" w:rsidRDefault="000A39F4">
      <w:pPr>
        <w:pStyle w:val="Corpodetexto"/>
        <w:spacing w:line="179" w:lineRule="exact"/>
        <w:ind w:left="233" w:right="353"/>
        <w:jc w:val="center"/>
      </w:pPr>
      <w:bookmarkStart w:id="0" w:name="_GoBack"/>
      <w:r w:rsidRPr="000A39F4">
        <w:t>NOME</w:t>
      </w:r>
      <w:r w:rsidRPr="000A39F4">
        <w:rPr>
          <w:spacing w:val="-1"/>
        </w:rPr>
        <w:t xml:space="preserve"> </w:t>
      </w:r>
      <w:r w:rsidRPr="000A39F4">
        <w:t>DO</w:t>
      </w:r>
      <w:r w:rsidRPr="000A39F4">
        <w:rPr>
          <w:spacing w:val="-3"/>
        </w:rPr>
        <w:t xml:space="preserve"> </w:t>
      </w:r>
      <w:r w:rsidRPr="000A39F4">
        <w:t>ESTAGIÁRIO</w:t>
      </w:r>
      <w:r w:rsidRPr="000A39F4">
        <w:rPr>
          <w:spacing w:val="-3"/>
        </w:rPr>
        <w:t xml:space="preserve"> </w:t>
      </w:r>
      <w:r w:rsidRPr="000A39F4">
        <w:t>(A)</w:t>
      </w:r>
    </w:p>
    <w:p w:rsidR="00FA26EB" w:rsidRPr="000A39F4" w:rsidRDefault="00FA26EB">
      <w:pPr>
        <w:pStyle w:val="Corpodetexto"/>
        <w:spacing w:before="7"/>
      </w:pPr>
    </w:p>
    <w:bookmarkEnd w:id="0"/>
    <w:p w:rsidR="00FA26EB" w:rsidRDefault="000A39F4">
      <w:pPr>
        <w:pStyle w:val="Corpodetexto"/>
        <w:spacing w:before="95"/>
        <w:ind w:left="921"/>
      </w:pPr>
      <w:r>
        <w:t>Testemunhas:</w:t>
      </w:r>
    </w:p>
    <w:p w:rsidR="00FA26EB" w:rsidRDefault="00FA26EB">
      <w:pPr>
        <w:pStyle w:val="Corpodetexto"/>
        <w:rPr>
          <w:sz w:val="20"/>
        </w:rPr>
      </w:pPr>
    </w:p>
    <w:p w:rsidR="00FA26EB" w:rsidRDefault="00FA26EB">
      <w:pPr>
        <w:pStyle w:val="Corpodetexto"/>
        <w:spacing w:before="6"/>
        <w:rPr>
          <w:sz w:val="24"/>
        </w:rPr>
      </w:pPr>
    </w:p>
    <w:p w:rsidR="00FA26EB" w:rsidRDefault="000A39F4">
      <w:pPr>
        <w:tabs>
          <w:tab w:val="left" w:pos="3906"/>
          <w:tab w:val="left" w:pos="4214"/>
          <w:tab w:val="left" w:pos="7918"/>
        </w:tabs>
        <w:spacing w:before="94"/>
        <w:ind w:right="73"/>
        <w:jc w:val="center"/>
        <w:rPr>
          <w:rFonts w:ascii="Times New Roman"/>
          <w:sz w:val="18"/>
        </w:rPr>
      </w:pPr>
      <w:r>
        <w:rPr>
          <w:rFonts w:ascii="Arial"/>
          <w:b/>
          <w:sz w:val="18"/>
        </w:rPr>
        <w:t>1:</w:t>
      </w:r>
      <w:r>
        <w:rPr>
          <w:rFonts w:ascii="Times New Roman"/>
          <w:b/>
          <w:sz w:val="18"/>
          <w:u w:val="single"/>
        </w:rPr>
        <w:tab/>
      </w:r>
      <w:r>
        <w:rPr>
          <w:rFonts w:ascii="Times New Roman"/>
          <w:b/>
          <w:sz w:val="18"/>
        </w:rPr>
        <w:tab/>
      </w:r>
      <w:r>
        <w:rPr>
          <w:rFonts w:ascii="Arial"/>
          <w:b/>
          <w:sz w:val="18"/>
        </w:rPr>
        <w:t>2:</w:t>
      </w:r>
      <w:r>
        <w:rPr>
          <w:rFonts w:ascii="Times New Roman"/>
          <w:sz w:val="18"/>
          <w:u w:val="single"/>
        </w:rPr>
        <w:t xml:space="preserve"> </w:t>
      </w:r>
      <w:r>
        <w:rPr>
          <w:rFonts w:ascii="Times New Roman"/>
          <w:sz w:val="18"/>
          <w:u w:val="single"/>
        </w:rPr>
        <w:tab/>
      </w:r>
    </w:p>
    <w:sectPr w:rsidR="00FA26EB">
      <w:type w:val="continuous"/>
      <w:pgSz w:w="11910" w:h="16840"/>
      <w:pgMar w:top="340" w:right="660" w:bottom="280" w:left="7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0358B"/>
    <w:multiLevelType w:val="multilevel"/>
    <w:tmpl w:val="E514B76E"/>
    <w:lvl w:ilvl="0">
      <w:start w:val="1"/>
      <w:numFmt w:val="decimal"/>
      <w:lvlText w:val="%1."/>
      <w:lvlJc w:val="left"/>
      <w:pPr>
        <w:ind w:left="240" w:hanging="203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8" w:hanging="361"/>
        <w:jc w:val="left"/>
      </w:pPr>
      <w:rPr>
        <w:rFonts w:ascii="Arial MT" w:eastAsia="Arial MT" w:hAnsi="Arial MT" w:cs="Arial MT" w:hint="default"/>
        <w:w w:val="100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1345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451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56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62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68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73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79" w:hanging="361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6EB"/>
    <w:rsid w:val="000A39F4"/>
    <w:rsid w:val="00FA2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34731"/>
  <w15:docId w15:val="{16C5665E-7230-4400-B93B-D9EDADBFE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Arial" w:eastAsia="Arial" w:hAnsi="Arial" w:cs="Arial"/>
      <w:b/>
      <w:bCs/>
      <w:sz w:val="18"/>
      <w:szCs w:val="1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internos_termo_recisao (11)</vt:lpstr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internos_termo_recisao (11)</dc:title>
  <dc:creator>Claudia Santos Souza</dc:creator>
  <cp:lastModifiedBy>Claudia Santos Souza</cp:lastModifiedBy>
  <cp:revision>2</cp:revision>
  <dcterms:created xsi:type="dcterms:W3CDTF">2024-10-16T13:47:00Z</dcterms:created>
  <dcterms:modified xsi:type="dcterms:W3CDTF">2024-10-16T13:47:00Z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2023-12-07T00:00:00Z</vt:filetime>
  </property>
  <property fmtid="{D5CDD505-2E9C-101B-9397-08002B2CF9AE}" pid="3" name="LastSaved">
    <vt:filetime>2024-10-16T00:00:00Z</vt:filetime>
  </property>
</Properties>
</file>